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668" w:rsidRPr="007A2668" w:rsidRDefault="007A2668" w:rsidP="00267D4E">
      <w:pPr>
        <w:jc w:val="center"/>
        <w:rPr>
          <w:b/>
          <w:sz w:val="36"/>
        </w:rPr>
      </w:pPr>
      <w:bookmarkStart w:id="0" w:name="_GoBack"/>
      <w:bookmarkEnd w:id="0"/>
      <w:proofErr w:type="spellStart"/>
      <w:r>
        <w:rPr>
          <w:b/>
          <w:sz w:val="36"/>
          <w:lang w:val="en-US"/>
        </w:rPr>
        <w:t>Подручје</w:t>
      </w:r>
      <w:proofErr w:type="spellEnd"/>
      <w:r>
        <w:rPr>
          <w:b/>
          <w:sz w:val="36"/>
          <w:lang w:val="en-US"/>
        </w:rPr>
        <w:t xml:space="preserve"> </w:t>
      </w:r>
      <w:proofErr w:type="spellStart"/>
      <w:r>
        <w:rPr>
          <w:b/>
          <w:sz w:val="36"/>
          <w:lang w:val="en-US"/>
        </w:rPr>
        <w:t>рада</w:t>
      </w:r>
      <w:proofErr w:type="spellEnd"/>
      <w:r>
        <w:rPr>
          <w:b/>
          <w:sz w:val="36"/>
          <w:lang w:val="en-US"/>
        </w:rPr>
        <w:t xml:space="preserve">: </w:t>
      </w:r>
      <w:proofErr w:type="spellStart"/>
      <w:r>
        <w:rPr>
          <w:b/>
          <w:sz w:val="36"/>
          <w:lang w:val="en-US"/>
        </w:rPr>
        <w:t>Пољопривреда</w:t>
      </w:r>
      <w:proofErr w:type="spellEnd"/>
      <w:r>
        <w:rPr>
          <w:b/>
          <w:sz w:val="36"/>
          <w:lang w:val="en-US"/>
        </w:rPr>
        <w:t xml:space="preserve">, </w:t>
      </w:r>
      <w:proofErr w:type="spellStart"/>
      <w:r>
        <w:rPr>
          <w:b/>
          <w:sz w:val="36"/>
          <w:lang w:val="en-US"/>
        </w:rPr>
        <w:t>производња</w:t>
      </w:r>
      <w:proofErr w:type="spellEnd"/>
      <w:r>
        <w:rPr>
          <w:b/>
          <w:sz w:val="36"/>
          <w:lang w:val="en-US"/>
        </w:rPr>
        <w:t xml:space="preserve"> и </w:t>
      </w:r>
      <w:proofErr w:type="spellStart"/>
      <w:r>
        <w:rPr>
          <w:b/>
          <w:sz w:val="36"/>
          <w:lang w:val="en-US"/>
        </w:rPr>
        <w:t>прерада</w:t>
      </w:r>
      <w:proofErr w:type="spellEnd"/>
      <w:r>
        <w:rPr>
          <w:b/>
          <w:sz w:val="36"/>
          <w:lang w:val="en-US"/>
        </w:rPr>
        <w:t xml:space="preserve"> </w:t>
      </w:r>
      <w:proofErr w:type="spellStart"/>
      <w:r>
        <w:rPr>
          <w:b/>
          <w:sz w:val="36"/>
          <w:lang w:val="en-US"/>
        </w:rPr>
        <w:t>хране</w:t>
      </w:r>
      <w:proofErr w:type="spellEnd"/>
    </w:p>
    <w:p w:rsidR="00267D4E" w:rsidRDefault="00267D4E" w:rsidP="00267D4E">
      <w:pPr>
        <w:jc w:val="center"/>
        <w:rPr>
          <w:b/>
          <w:sz w:val="36"/>
        </w:rPr>
      </w:pPr>
      <w:r w:rsidRPr="006D52F8">
        <w:rPr>
          <w:b/>
          <w:sz w:val="36"/>
        </w:rPr>
        <w:t>РАСПОРЕД</w:t>
      </w:r>
      <w:r>
        <w:rPr>
          <w:b/>
          <w:sz w:val="36"/>
        </w:rPr>
        <w:t xml:space="preserve"> ОДРЖАВАЊА МАТУРСКИХ</w:t>
      </w:r>
      <w:r>
        <w:rPr>
          <w:b/>
          <w:sz w:val="36"/>
          <w:lang w:val="en-US"/>
        </w:rPr>
        <w:t xml:space="preserve"> И ЗАВРШНИХ</w:t>
      </w:r>
      <w:r>
        <w:rPr>
          <w:b/>
          <w:sz w:val="36"/>
        </w:rPr>
        <w:t xml:space="preserve"> ИСПИТА </w:t>
      </w:r>
    </w:p>
    <w:p w:rsidR="00267D4E" w:rsidRPr="006E7F73" w:rsidRDefault="00267D4E" w:rsidP="00267D4E">
      <w:pPr>
        <w:jc w:val="center"/>
        <w:rPr>
          <w:b/>
          <w:sz w:val="36"/>
          <w:u w:val="single"/>
        </w:rPr>
      </w:pPr>
      <w:r w:rsidRPr="006E7F73">
        <w:rPr>
          <w:b/>
          <w:sz w:val="36"/>
          <w:u w:val="single"/>
        </w:rPr>
        <w:t xml:space="preserve">ИЗРАДА И ОДБРАНА РАДА </w:t>
      </w:r>
    </w:p>
    <w:p w:rsidR="00267D4E" w:rsidRPr="00022919" w:rsidRDefault="00267D4E" w:rsidP="00267D4E">
      <w:pPr>
        <w:jc w:val="center"/>
        <w:rPr>
          <w:b/>
          <w:sz w:val="36"/>
          <w:lang w:val="en-US"/>
        </w:rPr>
      </w:pPr>
      <w:r w:rsidRPr="006D52F8">
        <w:rPr>
          <w:b/>
          <w:sz w:val="36"/>
        </w:rPr>
        <w:t>У ЈУНСКОМ РОКУ</w:t>
      </w:r>
      <w:r w:rsidRPr="00210C69">
        <w:rPr>
          <w:b/>
          <w:sz w:val="36"/>
        </w:rPr>
        <w:t xml:space="preserve"> </w:t>
      </w:r>
      <w:r>
        <w:rPr>
          <w:b/>
          <w:sz w:val="36"/>
        </w:rPr>
        <w:t>шк. 201</w:t>
      </w:r>
      <w:r>
        <w:rPr>
          <w:b/>
          <w:sz w:val="36"/>
          <w:lang w:val="en-US"/>
        </w:rPr>
        <w:t>9</w:t>
      </w:r>
      <w:r>
        <w:rPr>
          <w:b/>
          <w:sz w:val="36"/>
        </w:rPr>
        <w:t>/</w:t>
      </w:r>
      <w:r>
        <w:rPr>
          <w:b/>
          <w:sz w:val="36"/>
          <w:lang w:val="en-US"/>
        </w:rPr>
        <w:t>20</w:t>
      </w:r>
      <w:r>
        <w:rPr>
          <w:b/>
          <w:sz w:val="36"/>
        </w:rPr>
        <w:t>. год</w:t>
      </w:r>
      <w:r w:rsidRPr="006D52F8">
        <w:rPr>
          <w:b/>
          <w:sz w:val="36"/>
        </w:rPr>
        <w:t xml:space="preserve">.  </w:t>
      </w:r>
    </w:p>
    <w:p w:rsidR="00267D4E" w:rsidRPr="003C1E99" w:rsidRDefault="00267D4E" w:rsidP="00267D4E">
      <w:pPr>
        <w:rPr>
          <w:sz w:val="16"/>
          <w:lang w:val="en-US"/>
        </w:rPr>
      </w:pPr>
      <w:r>
        <w:t xml:space="preserve"> </w:t>
      </w:r>
    </w:p>
    <w:p w:rsidR="00267D4E" w:rsidRDefault="00267D4E" w:rsidP="00267D4E"/>
    <w:p w:rsidR="00267D4E" w:rsidRDefault="00267D4E" w:rsidP="00267D4E"/>
    <w:p w:rsidR="00267D4E" w:rsidRDefault="00267D4E" w:rsidP="00267D4E"/>
    <w:tbl>
      <w:tblPr>
        <w:tblW w:w="142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843"/>
        <w:gridCol w:w="1719"/>
        <w:gridCol w:w="3687"/>
        <w:gridCol w:w="963"/>
        <w:gridCol w:w="1569"/>
        <w:gridCol w:w="3641"/>
      </w:tblGrid>
      <w:tr w:rsidR="00267D4E" w:rsidRPr="006C4B4B" w:rsidTr="006F71D0">
        <w:trPr>
          <w:trHeight w:val="819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67D4E" w:rsidRPr="00A811B7" w:rsidRDefault="00267D4E" w:rsidP="006F71D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67D4E" w:rsidRPr="00C50467" w:rsidRDefault="00267D4E" w:rsidP="006F71D0">
            <w:pPr>
              <w:jc w:val="center"/>
              <w:rPr>
                <w:b/>
                <w:sz w:val="28"/>
              </w:rPr>
            </w:pPr>
            <w:r w:rsidRPr="00C50467">
              <w:rPr>
                <w:b/>
                <w:sz w:val="28"/>
              </w:rPr>
              <w:t>дан</w:t>
            </w:r>
          </w:p>
        </w:tc>
        <w:tc>
          <w:tcPr>
            <w:tcW w:w="1719" w:type="dxa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67D4E" w:rsidRPr="00C50467" w:rsidRDefault="00267D4E" w:rsidP="006F71D0">
            <w:pPr>
              <w:jc w:val="center"/>
              <w:rPr>
                <w:b/>
                <w:sz w:val="28"/>
              </w:rPr>
            </w:pPr>
            <w:r w:rsidRPr="00C50467">
              <w:rPr>
                <w:b/>
                <w:sz w:val="28"/>
              </w:rPr>
              <w:t>време</w:t>
            </w:r>
          </w:p>
        </w:tc>
        <w:tc>
          <w:tcPr>
            <w:tcW w:w="3687" w:type="dxa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67D4E" w:rsidRPr="00C50467" w:rsidRDefault="00267D4E" w:rsidP="006F71D0">
            <w:pPr>
              <w:jc w:val="center"/>
              <w:rPr>
                <w:b/>
                <w:sz w:val="28"/>
              </w:rPr>
            </w:pPr>
            <w:r w:rsidRPr="00C50467">
              <w:rPr>
                <w:b/>
                <w:sz w:val="28"/>
              </w:rPr>
              <w:t>испит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67D4E" w:rsidRPr="00C50467" w:rsidRDefault="00267D4E" w:rsidP="006F71D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бр. уч.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67D4E" w:rsidRPr="00C50467" w:rsidRDefault="00267D4E" w:rsidP="006F71D0">
            <w:pPr>
              <w:jc w:val="center"/>
              <w:rPr>
                <w:b/>
                <w:sz w:val="28"/>
              </w:rPr>
            </w:pPr>
            <w:r w:rsidRPr="00C50467">
              <w:rPr>
                <w:b/>
                <w:sz w:val="28"/>
              </w:rPr>
              <w:t>место</w:t>
            </w:r>
          </w:p>
        </w:tc>
        <w:tc>
          <w:tcPr>
            <w:tcW w:w="3641" w:type="dxa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267D4E" w:rsidRPr="006C4B4B" w:rsidRDefault="00267D4E" w:rsidP="006F71D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  <w:lang w:val="en-US"/>
              </w:rPr>
              <w:t>комисија</w:t>
            </w:r>
            <w:proofErr w:type="spellEnd"/>
          </w:p>
        </w:tc>
      </w:tr>
      <w:tr w:rsidR="00CC29F2" w:rsidRPr="009D470C" w:rsidTr="00CC29F2">
        <w:trPr>
          <w:trHeight w:val="1630"/>
        </w:trPr>
        <w:tc>
          <w:tcPr>
            <w:tcW w:w="851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C29F2" w:rsidRPr="00A8156E" w:rsidRDefault="00CC29F2" w:rsidP="006F71D0">
            <w:pPr>
              <w:ind w:firstLine="3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IV</w:t>
            </w:r>
            <w:r w:rsidR="00A8156E">
              <w:rPr>
                <w:b/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9F2" w:rsidRDefault="00CC29F2" w:rsidP="006F71D0">
            <w:pPr>
              <w:ind w:firstLine="34"/>
              <w:jc w:val="center"/>
              <w:rPr>
                <w:b/>
                <w:sz w:val="32"/>
              </w:rPr>
            </w:pPr>
            <w:r>
              <w:rPr>
                <w:b/>
                <w:sz w:val="32"/>
                <w:lang w:val="en-US"/>
              </w:rPr>
              <w:t>10.06.2020.</w:t>
            </w:r>
          </w:p>
          <w:p w:rsidR="001C0825" w:rsidRPr="001C0825" w:rsidRDefault="001C0825" w:rsidP="006F71D0">
            <w:pPr>
              <w:ind w:firstLine="3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среда</w:t>
            </w:r>
          </w:p>
        </w:tc>
        <w:tc>
          <w:tcPr>
            <w:tcW w:w="17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9F2" w:rsidRPr="004A711C" w:rsidRDefault="00CC29F2" w:rsidP="006F71D0">
            <w:pPr>
              <w:jc w:val="center"/>
              <w:rPr>
                <w:b/>
                <w:sz w:val="36"/>
              </w:rPr>
            </w:pPr>
            <w:r w:rsidRPr="0054161F">
              <w:rPr>
                <w:b/>
                <w:sz w:val="36"/>
              </w:rPr>
              <w:t>1</w:t>
            </w:r>
            <w:r>
              <w:rPr>
                <w:b/>
                <w:sz w:val="36"/>
              </w:rPr>
              <w:t>0</w:t>
            </w:r>
            <w:r w:rsidRPr="0054161F">
              <w:rPr>
                <w:b/>
                <w:sz w:val="36"/>
                <w:vertAlign w:val="superscript"/>
              </w:rPr>
              <w:t>00</w:t>
            </w:r>
            <w:r w:rsidRPr="004A711C">
              <w:rPr>
                <w:b/>
                <w:sz w:val="36"/>
              </w:rPr>
              <w:t>-12</w:t>
            </w:r>
            <w:r>
              <w:rPr>
                <w:b/>
                <w:sz w:val="36"/>
                <w:vertAlign w:val="superscript"/>
              </w:rPr>
              <w:t>00</w:t>
            </w:r>
          </w:p>
        </w:tc>
        <w:tc>
          <w:tcPr>
            <w:tcW w:w="36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9F2" w:rsidRPr="00B25A9C" w:rsidRDefault="00163B9C" w:rsidP="006F71D0">
            <w:pPr>
              <w:rPr>
                <w:sz w:val="28"/>
              </w:rPr>
            </w:pPr>
            <w:r>
              <w:rPr>
                <w:sz w:val="28"/>
              </w:rPr>
              <w:t>И</w:t>
            </w:r>
            <w:r w:rsidR="00CC29F2">
              <w:rPr>
                <w:sz w:val="28"/>
              </w:rPr>
              <w:t>спит за проверу стручно теоријских знања</w:t>
            </w:r>
          </w:p>
        </w:tc>
        <w:tc>
          <w:tcPr>
            <w:tcW w:w="9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9F2" w:rsidRPr="00267D4E" w:rsidRDefault="00CC29F2" w:rsidP="006F71D0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11</w:t>
            </w:r>
          </w:p>
        </w:tc>
        <w:tc>
          <w:tcPr>
            <w:tcW w:w="15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9F2" w:rsidRPr="00021DCF" w:rsidRDefault="00A8156E" w:rsidP="006F71D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  <w:r w:rsidR="00021DCF">
              <w:rPr>
                <w:b/>
                <w:sz w:val="32"/>
              </w:rPr>
              <w:t>85</w:t>
            </w:r>
          </w:p>
        </w:tc>
        <w:tc>
          <w:tcPr>
            <w:tcW w:w="3641" w:type="dxa"/>
            <w:tcBorders>
              <w:left w:val="single" w:sz="4" w:space="0" w:color="auto"/>
              <w:right w:val="single" w:sz="18" w:space="0" w:color="auto"/>
            </w:tcBorders>
          </w:tcPr>
          <w:p w:rsidR="00CC29F2" w:rsidRDefault="00CC29F2" w:rsidP="006F71D0">
            <w:r>
              <w:t>преглед тестова:</w:t>
            </w:r>
          </w:p>
          <w:p w:rsidR="00CC29F2" w:rsidRDefault="00CC29F2" w:rsidP="00CC29F2">
            <w:r>
              <w:t>Мачак Иванка - п         Цураковић Татјана - ч</w:t>
            </w:r>
          </w:p>
          <w:p w:rsidR="00CC29F2" w:rsidRDefault="00CC29F2" w:rsidP="006F71D0">
            <w:r>
              <w:t>Војинов Којић Татјана - ч</w:t>
            </w:r>
          </w:p>
          <w:p w:rsidR="00CC29F2" w:rsidRDefault="00CC29F2" w:rsidP="006F71D0">
            <w:r>
              <w:t>замена Кукин Александра</w:t>
            </w:r>
          </w:p>
          <w:p w:rsidR="00CC29F2" w:rsidRPr="009F5CFE" w:rsidRDefault="00CC29F2" w:rsidP="006F71D0"/>
        </w:tc>
      </w:tr>
      <w:tr w:rsidR="00CC29F2" w:rsidRPr="009D470C" w:rsidTr="00AF3CB0">
        <w:trPr>
          <w:trHeight w:val="856"/>
        </w:trPr>
        <w:tc>
          <w:tcPr>
            <w:tcW w:w="85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C29F2" w:rsidRDefault="00CC29F2" w:rsidP="006F71D0">
            <w:pPr>
              <w:ind w:firstLine="34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9F2" w:rsidRDefault="00CC29F2" w:rsidP="006F71D0">
            <w:pPr>
              <w:ind w:firstLine="34"/>
              <w:jc w:val="center"/>
              <w:rPr>
                <w:b/>
                <w:sz w:val="32"/>
                <w:lang w:val="en-US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9F2" w:rsidRPr="0054161F" w:rsidRDefault="00CC29F2" w:rsidP="006F71D0">
            <w:pPr>
              <w:jc w:val="center"/>
              <w:rPr>
                <w:b/>
                <w:sz w:val="36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9F2" w:rsidRDefault="00CC29F2" w:rsidP="006F71D0">
            <w:pPr>
              <w:rPr>
                <w:sz w:val="28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9F2" w:rsidRDefault="00CC29F2" w:rsidP="006F71D0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9F2" w:rsidRDefault="00CC29F2" w:rsidP="006F71D0">
            <w:pPr>
              <w:jc w:val="center"/>
              <w:rPr>
                <w:b/>
                <w:sz w:val="32"/>
              </w:rPr>
            </w:pPr>
          </w:p>
        </w:tc>
        <w:tc>
          <w:tcPr>
            <w:tcW w:w="3641" w:type="dxa"/>
            <w:tcBorders>
              <w:left w:val="single" w:sz="4" w:space="0" w:color="auto"/>
              <w:right w:val="single" w:sz="18" w:space="0" w:color="auto"/>
            </w:tcBorders>
          </w:tcPr>
          <w:p w:rsidR="00CC29F2" w:rsidRDefault="00CC29F2" w:rsidP="006F71D0">
            <w:r>
              <w:t xml:space="preserve">Дежурни                                 </w:t>
            </w:r>
          </w:p>
          <w:p w:rsidR="00021DCF" w:rsidRDefault="00021DCF" w:rsidP="006F71D0">
            <w:r>
              <w:t>Нађалин Татјана</w:t>
            </w:r>
          </w:p>
          <w:p w:rsidR="00021DCF" w:rsidRPr="00021DCF" w:rsidRDefault="00021DCF" w:rsidP="006F71D0">
            <w:r>
              <w:t>Протић Марко</w:t>
            </w:r>
          </w:p>
          <w:p w:rsidR="00C1257C" w:rsidRPr="00021DCF" w:rsidRDefault="00C1257C" w:rsidP="00021DCF">
            <w:proofErr w:type="spellStart"/>
            <w:r>
              <w:rPr>
                <w:lang w:val="en-US"/>
              </w:rPr>
              <w:t>Резерва</w:t>
            </w:r>
            <w:proofErr w:type="spellEnd"/>
            <w:r>
              <w:rPr>
                <w:lang w:val="en-US"/>
              </w:rPr>
              <w:t xml:space="preserve"> </w:t>
            </w:r>
            <w:r w:rsidR="00021DCF">
              <w:t>Стефановић Јасна</w:t>
            </w:r>
          </w:p>
        </w:tc>
      </w:tr>
      <w:tr w:rsidR="00CC29F2" w:rsidRPr="009D470C" w:rsidTr="0065057C">
        <w:trPr>
          <w:trHeight w:val="1050"/>
        </w:trPr>
        <w:tc>
          <w:tcPr>
            <w:tcW w:w="85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C29F2" w:rsidRDefault="00CC29F2" w:rsidP="006F71D0">
            <w:pPr>
              <w:ind w:firstLine="34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9F2" w:rsidRPr="00B25A9C" w:rsidRDefault="00163B9C" w:rsidP="006F71D0">
            <w:pPr>
              <w:ind w:firstLine="3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11.6.2020</w:t>
            </w:r>
            <w:r w:rsidR="00CC29F2" w:rsidRPr="00B25A9C">
              <w:rPr>
                <w:b/>
                <w:sz w:val="32"/>
              </w:rPr>
              <w:t>.</w:t>
            </w:r>
          </w:p>
          <w:p w:rsidR="00CC29F2" w:rsidRPr="008B0ADD" w:rsidRDefault="00CC29F2" w:rsidP="006F71D0">
            <w:pPr>
              <w:ind w:firstLine="3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четвртак</w:t>
            </w: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9F2" w:rsidRPr="0054161F" w:rsidRDefault="00CC29F2" w:rsidP="006F71D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8</w:t>
            </w:r>
            <w:r w:rsidRPr="009F5CFE">
              <w:rPr>
                <w:b/>
                <w:sz w:val="36"/>
                <w:vertAlign w:val="superscript"/>
              </w:rPr>
              <w:t>00</w:t>
            </w:r>
            <w:r>
              <w:rPr>
                <w:b/>
                <w:sz w:val="36"/>
              </w:rPr>
              <w:t>- 8</w:t>
            </w:r>
            <w:r w:rsidRPr="009F5CFE">
              <w:rPr>
                <w:b/>
                <w:sz w:val="36"/>
                <w:vertAlign w:val="superscript"/>
              </w:rPr>
              <w:t>45</w:t>
            </w:r>
          </w:p>
        </w:tc>
        <w:tc>
          <w:tcPr>
            <w:tcW w:w="3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9F2" w:rsidRPr="00B25A9C" w:rsidRDefault="00163B9C" w:rsidP="006F71D0">
            <w:pPr>
              <w:rPr>
                <w:sz w:val="28"/>
              </w:rPr>
            </w:pPr>
            <w:r>
              <w:rPr>
                <w:sz w:val="28"/>
              </w:rPr>
              <w:t>Р</w:t>
            </w:r>
            <w:r w:rsidR="00CC29F2">
              <w:rPr>
                <w:sz w:val="28"/>
              </w:rPr>
              <w:t>ешавање блок шеме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9F2" w:rsidRPr="00267D4E" w:rsidRDefault="00CC29F2" w:rsidP="006F71D0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11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9F2" w:rsidRPr="00A8156E" w:rsidRDefault="00A8156E" w:rsidP="006F71D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38</w:t>
            </w:r>
          </w:p>
        </w:tc>
        <w:tc>
          <w:tcPr>
            <w:tcW w:w="3641" w:type="dxa"/>
            <w:tcBorders>
              <w:left w:val="single" w:sz="4" w:space="0" w:color="auto"/>
              <w:right w:val="single" w:sz="18" w:space="0" w:color="auto"/>
            </w:tcBorders>
          </w:tcPr>
          <w:p w:rsidR="00CC29F2" w:rsidRDefault="00CC29F2" w:rsidP="006F71D0">
            <w:r>
              <w:t>Дежурни                                 Арсић Ивана</w:t>
            </w:r>
          </w:p>
          <w:p w:rsidR="00CC29F2" w:rsidRPr="00C1257C" w:rsidRDefault="00C1257C" w:rsidP="006F71D0">
            <w:r>
              <w:t>Резерва Нађалин Татјана</w:t>
            </w:r>
          </w:p>
        </w:tc>
      </w:tr>
      <w:tr w:rsidR="00A8156E" w:rsidRPr="009D470C" w:rsidTr="001021B9">
        <w:trPr>
          <w:trHeight w:val="1050"/>
        </w:trPr>
        <w:tc>
          <w:tcPr>
            <w:tcW w:w="85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8156E" w:rsidRDefault="00A8156E" w:rsidP="006F71D0">
            <w:pPr>
              <w:ind w:firstLine="34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6E" w:rsidRDefault="00A8156E" w:rsidP="006F71D0">
            <w:pPr>
              <w:ind w:firstLine="34"/>
              <w:jc w:val="center"/>
              <w:rPr>
                <w:b/>
                <w:sz w:val="32"/>
              </w:rPr>
            </w:pP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6E" w:rsidRDefault="00A8156E" w:rsidP="006F71D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9</w:t>
            </w:r>
            <w:r w:rsidRPr="009F5CFE">
              <w:rPr>
                <w:b/>
                <w:sz w:val="36"/>
                <w:vertAlign w:val="superscript"/>
              </w:rPr>
              <w:t>00</w:t>
            </w:r>
            <w:r>
              <w:rPr>
                <w:b/>
                <w:sz w:val="36"/>
              </w:rPr>
              <w:t xml:space="preserve"> -17</w:t>
            </w:r>
            <w:r w:rsidRPr="009F5CFE">
              <w:rPr>
                <w:b/>
                <w:sz w:val="36"/>
                <w:vertAlign w:val="superscript"/>
              </w:rPr>
              <w:t>00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6E" w:rsidRPr="00B25A9C" w:rsidRDefault="00163B9C" w:rsidP="006F71D0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="00A8156E">
              <w:rPr>
                <w:sz w:val="28"/>
              </w:rPr>
              <w:t>рактична провера стечених стручних компетенција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6E" w:rsidRPr="00267D4E" w:rsidRDefault="00A8156E" w:rsidP="006F71D0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11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6E" w:rsidRPr="00A8156E" w:rsidRDefault="00A8156E" w:rsidP="006F71D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39</w:t>
            </w:r>
          </w:p>
        </w:tc>
        <w:tc>
          <w:tcPr>
            <w:tcW w:w="3641" w:type="dxa"/>
            <w:tcBorders>
              <w:left w:val="single" w:sz="4" w:space="0" w:color="auto"/>
              <w:right w:val="single" w:sz="18" w:space="0" w:color="auto"/>
            </w:tcBorders>
          </w:tcPr>
          <w:p w:rsidR="00A8156E" w:rsidRDefault="00A8156E" w:rsidP="006F71D0">
            <w:r>
              <w:t>комисија</w:t>
            </w:r>
          </w:p>
          <w:p w:rsidR="00A8156E" w:rsidRDefault="00A8156E" w:rsidP="006F71D0">
            <w:r>
              <w:t>Мачак Иванка - п</w:t>
            </w:r>
          </w:p>
          <w:p w:rsidR="00A8156E" w:rsidRDefault="00A8156E" w:rsidP="006F71D0">
            <w:r>
              <w:t>Весков Љубица - ч</w:t>
            </w:r>
          </w:p>
          <w:p w:rsidR="00A8156E" w:rsidRDefault="00A8156E" w:rsidP="00A8156E">
            <w:r>
              <w:t>Соро Светлана - ч</w:t>
            </w:r>
          </w:p>
          <w:p w:rsidR="00A8156E" w:rsidRDefault="00A8156E" w:rsidP="006F71D0"/>
          <w:p w:rsidR="00A8156E" w:rsidRDefault="00A8156E" w:rsidP="006F71D0">
            <w:r>
              <w:t>Ектерни члан Спариосу Даниел</w:t>
            </w:r>
          </w:p>
          <w:p w:rsidR="00A8156E" w:rsidRPr="00231510" w:rsidRDefault="00A8156E" w:rsidP="006F71D0">
            <w:r>
              <w:t>замена: Војинов Којић Татјана</w:t>
            </w:r>
          </w:p>
        </w:tc>
      </w:tr>
    </w:tbl>
    <w:p w:rsidR="00267D4E" w:rsidRDefault="00267D4E" w:rsidP="00267D4E"/>
    <w:tbl>
      <w:tblPr>
        <w:tblW w:w="142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701"/>
        <w:gridCol w:w="1565"/>
        <w:gridCol w:w="3527"/>
        <w:gridCol w:w="929"/>
        <w:gridCol w:w="1520"/>
        <w:gridCol w:w="3471"/>
      </w:tblGrid>
      <w:tr w:rsidR="00EE6D79" w:rsidRPr="006C4B4B" w:rsidTr="00021DCF">
        <w:trPr>
          <w:trHeight w:val="819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67D4E" w:rsidRPr="00A811B7" w:rsidRDefault="00267D4E" w:rsidP="006F71D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раз.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67D4E" w:rsidRPr="00C50467" w:rsidRDefault="00267D4E" w:rsidP="006F71D0">
            <w:pPr>
              <w:jc w:val="center"/>
              <w:rPr>
                <w:b/>
                <w:sz w:val="28"/>
              </w:rPr>
            </w:pPr>
            <w:r w:rsidRPr="00C50467">
              <w:rPr>
                <w:b/>
                <w:sz w:val="28"/>
              </w:rPr>
              <w:t>дан</w:t>
            </w:r>
          </w:p>
        </w:tc>
        <w:tc>
          <w:tcPr>
            <w:tcW w:w="1565" w:type="dxa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67D4E" w:rsidRPr="00C50467" w:rsidRDefault="00267D4E" w:rsidP="006F71D0">
            <w:pPr>
              <w:jc w:val="center"/>
              <w:rPr>
                <w:b/>
                <w:sz w:val="28"/>
              </w:rPr>
            </w:pPr>
            <w:r w:rsidRPr="00C50467">
              <w:rPr>
                <w:b/>
                <w:sz w:val="28"/>
              </w:rPr>
              <w:t>време</w:t>
            </w:r>
          </w:p>
        </w:tc>
        <w:tc>
          <w:tcPr>
            <w:tcW w:w="3527" w:type="dxa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67D4E" w:rsidRPr="00C50467" w:rsidRDefault="00267D4E" w:rsidP="006F71D0">
            <w:pPr>
              <w:jc w:val="center"/>
              <w:rPr>
                <w:b/>
                <w:sz w:val="28"/>
              </w:rPr>
            </w:pPr>
            <w:r w:rsidRPr="00C50467">
              <w:rPr>
                <w:b/>
                <w:sz w:val="28"/>
              </w:rPr>
              <w:t>испит</w:t>
            </w:r>
          </w:p>
        </w:tc>
        <w:tc>
          <w:tcPr>
            <w:tcW w:w="929" w:type="dxa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67D4E" w:rsidRPr="00C50467" w:rsidRDefault="00267D4E" w:rsidP="006F71D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бр. уч.</w:t>
            </w:r>
          </w:p>
        </w:tc>
        <w:tc>
          <w:tcPr>
            <w:tcW w:w="1520" w:type="dxa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67D4E" w:rsidRPr="00C50467" w:rsidRDefault="00267D4E" w:rsidP="006F71D0">
            <w:pPr>
              <w:jc w:val="center"/>
              <w:rPr>
                <w:b/>
                <w:sz w:val="28"/>
              </w:rPr>
            </w:pPr>
            <w:r w:rsidRPr="00C50467">
              <w:rPr>
                <w:b/>
                <w:sz w:val="28"/>
              </w:rPr>
              <w:t>место</w:t>
            </w:r>
          </w:p>
        </w:tc>
        <w:tc>
          <w:tcPr>
            <w:tcW w:w="3471" w:type="dxa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267D4E" w:rsidRPr="006C4B4B" w:rsidRDefault="00267D4E" w:rsidP="006F71D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  <w:lang w:val="en-US"/>
              </w:rPr>
              <w:t>комисија</w:t>
            </w:r>
            <w:proofErr w:type="spellEnd"/>
          </w:p>
        </w:tc>
      </w:tr>
      <w:tr w:rsidR="00EE6D79" w:rsidRPr="009D470C" w:rsidTr="00021DCF">
        <w:trPr>
          <w:trHeight w:val="2160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F5F00" w:rsidRDefault="005F5F00" w:rsidP="00A8156E">
            <w:pPr>
              <w:ind w:firstLine="34"/>
              <w:jc w:val="center"/>
              <w:rPr>
                <w:b/>
                <w:sz w:val="32"/>
                <w:szCs w:val="32"/>
                <w:vertAlign w:val="subscript"/>
              </w:rPr>
            </w:pPr>
            <w:r w:rsidRPr="00442E06">
              <w:rPr>
                <w:b/>
                <w:sz w:val="32"/>
                <w:szCs w:val="32"/>
              </w:rPr>
              <w:t>I</w:t>
            </w:r>
            <w:r>
              <w:rPr>
                <w:b/>
                <w:sz w:val="32"/>
                <w:szCs w:val="32"/>
              </w:rPr>
              <w:t>II</w:t>
            </w:r>
            <w:r>
              <w:rPr>
                <w:b/>
                <w:sz w:val="32"/>
                <w:szCs w:val="32"/>
                <w:vertAlign w:val="subscript"/>
              </w:rPr>
              <w:t>4</w:t>
            </w:r>
          </w:p>
          <w:p w:rsidR="005F5F00" w:rsidRPr="00A8156E" w:rsidRDefault="005F5F00" w:rsidP="00A8156E">
            <w:pPr>
              <w:ind w:firstLine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32"/>
                <w:szCs w:val="32"/>
                <w:vertAlign w:val="subscript"/>
              </w:rPr>
              <w:t>пекар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F00" w:rsidRDefault="005F5F00" w:rsidP="006F71D0">
            <w:pPr>
              <w:ind w:firstLine="3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8.06.2020.</w:t>
            </w:r>
          </w:p>
          <w:p w:rsidR="001C0825" w:rsidRPr="001C0825" w:rsidRDefault="001C0825" w:rsidP="006F71D0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1C0825">
              <w:rPr>
                <w:b/>
                <w:sz w:val="28"/>
                <w:szCs w:val="28"/>
              </w:rPr>
              <w:t>понедељак</w:t>
            </w:r>
          </w:p>
        </w:tc>
        <w:tc>
          <w:tcPr>
            <w:tcW w:w="15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00" w:rsidRPr="00B25A9C" w:rsidRDefault="005F5F00" w:rsidP="006F71D0">
            <w:pPr>
              <w:jc w:val="center"/>
              <w:rPr>
                <w:b/>
                <w:sz w:val="36"/>
                <w:vertAlign w:val="superscript"/>
              </w:rPr>
            </w:pPr>
            <w:r>
              <w:rPr>
                <w:b/>
                <w:sz w:val="36"/>
              </w:rPr>
              <w:t>8</w:t>
            </w:r>
            <w:r w:rsidRPr="009F5CFE">
              <w:rPr>
                <w:b/>
                <w:sz w:val="36"/>
                <w:vertAlign w:val="superscript"/>
              </w:rPr>
              <w:t>00</w:t>
            </w:r>
            <w:r>
              <w:rPr>
                <w:b/>
                <w:sz w:val="36"/>
              </w:rPr>
              <w:t>- 8</w:t>
            </w:r>
            <w:r w:rsidRPr="009F5CFE">
              <w:rPr>
                <w:b/>
                <w:sz w:val="36"/>
                <w:vertAlign w:val="superscript"/>
              </w:rPr>
              <w:t>45</w:t>
            </w:r>
          </w:p>
        </w:tc>
        <w:tc>
          <w:tcPr>
            <w:tcW w:w="35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00" w:rsidRPr="00C279D4" w:rsidRDefault="005F5F00" w:rsidP="006F71D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Прорачун потребних сировина</w:t>
            </w:r>
          </w:p>
        </w:tc>
        <w:tc>
          <w:tcPr>
            <w:tcW w:w="92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00" w:rsidRPr="00211009" w:rsidRDefault="005F5F00" w:rsidP="006F71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15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00" w:rsidRPr="00A8156E" w:rsidRDefault="005F5F00" w:rsidP="006F71D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60</w:t>
            </w:r>
          </w:p>
        </w:tc>
        <w:tc>
          <w:tcPr>
            <w:tcW w:w="347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3B9C" w:rsidRDefault="00163B9C" w:rsidP="00163B9C">
            <w:r>
              <w:t>Комисија</w:t>
            </w:r>
          </w:p>
          <w:p w:rsidR="00163B9C" w:rsidRDefault="00163B9C" w:rsidP="00163B9C">
            <w:r>
              <w:t>Молнар Хилда - п         Петровић Вирђинија - ч</w:t>
            </w:r>
          </w:p>
          <w:p w:rsidR="00163B9C" w:rsidRDefault="00163B9C" w:rsidP="00163B9C">
            <w:r>
              <w:t>Војинов Којић Татјана - ч</w:t>
            </w:r>
          </w:p>
          <w:p w:rsidR="00163B9C" w:rsidRDefault="00163B9C" w:rsidP="00163B9C">
            <w:r>
              <w:t>Марјански Бошко- ч</w:t>
            </w:r>
          </w:p>
          <w:p w:rsidR="00163B9C" w:rsidRDefault="00163B9C" w:rsidP="00163B9C"/>
          <w:p w:rsidR="005F5F00" w:rsidRPr="00163B9C" w:rsidRDefault="00163B9C" w:rsidP="00163B9C">
            <w:r>
              <w:t xml:space="preserve">Замена Вујковић Јелена </w:t>
            </w:r>
          </w:p>
        </w:tc>
      </w:tr>
      <w:tr w:rsidR="00EE6D79" w:rsidRPr="009D470C" w:rsidTr="00021DCF">
        <w:trPr>
          <w:trHeight w:val="1426"/>
        </w:trPr>
        <w:tc>
          <w:tcPr>
            <w:tcW w:w="1560" w:type="dxa"/>
            <w:vMerge/>
            <w:tcBorders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F5F00" w:rsidRPr="00442E06" w:rsidRDefault="005F5F00" w:rsidP="00A8156E">
            <w:pPr>
              <w:ind w:firstLine="3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F5F00" w:rsidRDefault="005F5F00" w:rsidP="006F71D0">
            <w:pPr>
              <w:ind w:firstLine="34"/>
              <w:jc w:val="center"/>
              <w:rPr>
                <w:b/>
                <w:sz w:val="3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F5F00" w:rsidRDefault="005F5F00" w:rsidP="005F5F0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9</w:t>
            </w:r>
            <w:r w:rsidRPr="009F5CFE">
              <w:rPr>
                <w:b/>
                <w:sz w:val="36"/>
                <w:vertAlign w:val="superscript"/>
              </w:rPr>
              <w:t>00</w:t>
            </w:r>
            <w:r>
              <w:rPr>
                <w:b/>
                <w:sz w:val="36"/>
              </w:rPr>
              <w:t>-17</w:t>
            </w:r>
            <w:r>
              <w:rPr>
                <w:b/>
                <w:sz w:val="36"/>
                <w:vertAlign w:val="superscript"/>
              </w:rPr>
              <w:t>00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F5F00" w:rsidRDefault="005F5F00" w:rsidP="006F71D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Израда завршног рада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F5F00" w:rsidRDefault="005F5F00" w:rsidP="006F71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F5F00" w:rsidRDefault="00723090" w:rsidP="006F71D0">
            <w:pPr>
              <w:jc w:val="center"/>
              <w:rPr>
                <w:b/>
                <w:sz w:val="32"/>
              </w:rPr>
            </w:pPr>
            <w:r>
              <w:rPr>
                <w:b/>
              </w:rPr>
              <w:t>Школска радионица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</w:tcPr>
          <w:p w:rsidR="005F5F00" w:rsidRDefault="00163B9C" w:rsidP="006F71D0">
            <w:r>
              <w:t>К</w:t>
            </w:r>
            <w:r w:rsidR="005F5F00">
              <w:t>омисија</w:t>
            </w:r>
          </w:p>
          <w:p w:rsidR="005F5F00" w:rsidRDefault="005F5F00" w:rsidP="006F71D0">
            <w:r>
              <w:t>Молнар Хилда - п         Петровић Вирђинија - ч</w:t>
            </w:r>
          </w:p>
          <w:p w:rsidR="005F5F00" w:rsidRDefault="005F5F00" w:rsidP="006F71D0">
            <w:r>
              <w:t>Војинов Којић Татјана - ч</w:t>
            </w:r>
          </w:p>
          <w:p w:rsidR="005F5F00" w:rsidRDefault="005F5F00" w:rsidP="005F5F00">
            <w:r>
              <w:t>Марјански Бошко- ч</w:t>
            </w:r>
          </w:p>
          <w:p w:rsidR="005F5F00" w:rsidRDefault="005F5F00" w:rsidP="006F71D0"/>
          <w:p w:rsidR="005F5F00" w:rsidRPr="00163B9C" w:rsidRDefault="005F5F00" w:rsidP="006F71D0">
            <w:r>
              <w:t xml:space="preserve">Замена Вујковић Јелена </w:t>
            </w:r>
          </w:p>
        </w:tc>
      </w:tr>
      <w:tr w:rsidR="00B63909" w:rsidRPr="009D470C" w:rsidTr="00021DCF">
        <w:trPr>
          <w:trHeight w:val="1861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63909" w:rsidRDefault="00B63909" w:rsidP="00EE6D79">
            <w:pPr>
              <w:ind w:firstLine="34"/>
              <w:jc w:val="center"/>
              <w:rPr>
                <w:b/>
                <w:sz w:val="32"/>
                <w:szCs w:val="32"/>
                <w:vertAlign w:val="subscript"/>
              </w:rPr>
            </w:pPr>
            <w:r w:rsidRPr="00442E06">
              <w:rPr>
                <w:b/>
                <w:sz w:val="32"/>
                <w:szCs w:val="32"/>
              </w:rPr>
              <w:t>I</w:t>
            </w:r>
            <w:r>
              <w:rPr>
                <w:b/>
                <w:sz w:val="32"/>
                <w:szCs w:val="32"/>
              </w:rPr>
              <w:t>II</w:t>
            </w:r>
            <w:r>
              <w:rPr>
                <w:b/>
                <w:sz w:val="32"/>
                <w:szCs w:val="32"/>
                <w:vertAlign w:val="subscript"/>
              </w:rPr>
              <w:t>5</w:t>
            </w:r>
          </w:p>
          <w:p w:rsidR="00B63909" w:rsidRPr="00163B9C" w:rsidRDefault="00163B9C" w:rsidP="00EE6D79">
            <w:pPr>
              <w:ind w:firstLine="34"/>
              <w:jc w:val="center"/>
              <w:rPr>
                <w:b/>
                <w:sz w:val="32"/>
                <w:szCs w:val="32"/>
                <w:vertAlign w:val="subscript"/>
              </w:rPr>
            </w:pPr>
            <w:r>
              <w:rPr>
                <w:b/>
                <w:sz w:val="32"/>
                <w:szCs w:val="32"/>
                <w:vertAlign w:val="subscript"/>
              </w:rPr>
              <w:t>прерађивач</w:t>
            </w:r>
          </w:p>
          <w:p w:rsidR="00B63909" w:rsidRPr="00442E06" w:rsidRDefault="00B63909" w:rsidP="00EE6D79">
            <w:pPr>
              <w:ind w:firstLine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vertAlign w:val="subscript"/>
              </w:rPr>
              <w:t>млека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909" w:rsidRDefault="00967D14" w:rsidP="006F71D0">
            <w:pPr>
              <w:ind w:firstLine="34"/>
              <w:jc w:val="center"/>
              <w:rPr>
                <w:b/>
                <w:sz w:val="32"/>
              </w:rPr>
            </w:pPr>
            <w:r w:rsidRPr="00967D14">
              <w:rPr>
                <w:b/>
                <w:sz w:val="28"/>
                <w:szCs w:val="28"/>
                <w:lang w:val="en-US"/>
              </w:rPr>
              <w:t>10</w:t>
            </w:r>
            <w:r w:rsidRPr="00967D14">
              <w:rPr>
                <w:b/>
                <w:sz w:val="28"/>
                <w:szCs w:val="28"/>
              </w:rPr>
              <w:t>.</w:t>
            </w:r>
            <w:r w:rsidR="00B63909" w:rsidRPr="00967D14">
              <w:rPr>
                <w:b/>
                <w:sz w:val="28"/>
                <w:szCs w:val="28"/>
              </w:rPr>
              <w:t>06.2020</w:t>
            </w:r>
            <w:r w:rsidR="00B63909">
              <w:rPr>
                <w:b/>
                <w:sz w:val="32"/>
              </w:rPr>
              <w:t>.</w:t>
            </w:r>
          </w:p>
          <w:p w:rsidR="001C0825" w:rsidRPr="00967D14" w:rsidRDefault="00967D14" w:rsidP="006F71D0">
            <w:pPr>
              <w:ind w:firstLine="34"/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  <w:lang w:val="en-US"/>
              </w:rPr>
              <w:t>среда</w:t>
            </w:r>
            <w:proofErr w:type="spellEnd"/>
          </w:p>
        </w:tc>
        <w:tc>
          <w:tcPr>
            <w:tcW w:w="15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09" w:rsidRDefault="00B63909" w:rsidP="006F71D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8</w:t>
            </w:r>
            <w:r w:rsidRPr="009F5CFE">
              <w:rPr>
                <w:b/>
                <w:sz w:val="36"/>
                <w:vertAlign w:val="superscript"/>
              </w:rPr>
              <w:t>00</w:t>
            </w:r>
            <w:r>
              <w:rPr>
                <w:b/>
                <w:sz w:val="36"/>
              </w:rPr>
              <w:t>- 8</w:t>
            </w:r>
            <w:r w:rsidRPr="009F5CFE">
              <w:rPr>
                <w:b/>
                <w:sz w:val="36"/>
                <w:vertAlign w:val="superscript"/>
              </w:rPr>
              <w:t>45</w:t>
            </w:r>
          </w:p>
        </w:tc>
        <w:tc>
          <w:tcPr>
            <w:tcW w:w="35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09" w:rsidRDefault="00B63909" w:rsidP="006F71D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Прорачун потребних сировина</w:t>
            </w:r>
          </w:p>
        </w:tc>
        <w:tc>
          <w:tcPr>
            <w:tcW w:w="92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09" w:rsidRDefault="00B63909" w:rsidP="006F71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5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09" w:rsidRDefault="00B63909" w:rsidP="006F71D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34</w:t>
            </w:r>
          </w:p>
        </w:tc>
        <w:tc>
          <w:tcPr>
            <w:tcW w:w="347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3B9C" w:rsidRDefault="00163B9C" w:rsidP="00163B9C">
            <w:pPr>
              <w:rPr>
                <w:bCs/>
              </w:rPr>
            </w:pPr>
            <w:r>
              <w:rPr>
                <w:bCs/>
              </w:rPr>
              <w:t>Комисија</w:t>
            </w:r>
          </w:p>
          <w:p w:rsidR="00163B9C" w:rsidRPr="00B63909" w:rsidRDefault="00163B9C" w:rsidP="00163B9C">
            <w:pPr>
              <w:rPr>
                <w:bCs/>
              </w:rPr>
            </w:pPr>
            <w:r>
              <w:rPr>
                <w:bCs/>
              </w:rPr>
              <w:t>Ристић Станиша</w:t>
            </w:r>
            <w:r>
              <w:t xml:space="preserve"> - п </w:t>
            </w:r>
          </w:p>
          <w:p w:rsidR="00163B9C" w:rsidRDefault="00163B9C" w:rsidP="00163B9C">
            <w:r>
              <w:t>Соро Светлана- ч</w:t>
            </w:r>
          </w:p>
          <w:p w:rsidR="00163B9C" w:rsidRDefault="00163B9C" w:rsidP="00163B9C">
            <w:r>
              <w:t>Ђирошан Анета- ч</w:t>
            </w:r>
          </w:p>
          <w:p w:rsidR="00163B9C" w:rsidRDefault="00163B9C" w:rsidP="00163B9C">
            <w:r>
              <w:t>Екстерни члан Павловић Маријана</w:t>
            </w:r>
          </w:p>
          <w:p w:rsidR="00B63909" w:rsidRPr="00163B9C" w:rsidRDefault="00B63909" w:rsidP="00163B9C">
            <w:pPr>
              <w:rPr>
                <w:bCs/>
              </w:rPr>
            </w:pPr>
          </w:p>
        </w:tc>
      </w:tr>
      <w:tr w:rsidR="00B63909" w:rsidRPr="009D470C" w:rsidTr="00021DCF">
        <w:trPr>
          <w:trHeight w:val="340"/>
        </w:trPr>
        <w:tc>
          <w:tcPr>
            <w:tcW w:w="1560" w:type="dxa"/>
            <w:vMerge/>
            <w:tcBorders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63909" w:rsidRPr="00442E06" w:rsidRDefault="00B63909" w:rsidP="00EE6D79">
            <w:pPr>
              <w:ind w:firstLine="3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63909" w:rsidRDefault="00B63909" w:rsidP="006F71D0">
            <w:pPr>
              <w:ind w:firstLine="34"/>
              <w:jc w:val="center"/>
              <w:rPr>
                <w:b/>
                <w:sz w:val="3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63909" w:rsidRDefault="00B63909" w:rsidP="006F71D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9</w:t>
            </w:r>
            <w:r w:rsidRPr="009F5CFE">
              <w:rPr>
                <w:b/>
                <w:sz w:val="36"/>
                <w:vertAlign w:val="superscript"/>
              </w:rPr>
              <w:t>00</w:t>
            </w:r>
            <w:r>
              <w:rPr>
                <w:b/>
                <w:sz w:val="36"/>
              </w:rPr>
              <w:t>-17</w:t>
            </w:r>
            <w:r>
              <w:rPr>
                <w:b/>
                <w:sz w:val="36"/>
                <w:vertAlign w:val="superscript"/>
              </w:rPr>
              <w:t>00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63909" w:rsidRDefault="00B63909" w:rsidP="006F71D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Израда завршног рада</w:t>
            </w:r>
          </w:p>
          <w:p w:rsidR="00B63909" w:rsidRDefault="00B63909" w:rsidP="006F71D0">
            <w:pPr>
              <w:rPr>
                <w:color w:val="000000"/>
                <w:sz w:val="28"/>
              </w:rPr>
            </w:pPr>
          </w:p>
          <w:p w:rsidR="00B63909" w:rsidRDefault="00B63909" w:rsidP="006F71D0">
            <w:pPr>
              <w:rPr>
                <w:color w:val="000000"/>
                <w:sz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63909" w:rsidRDefault="00B63909" w:rsidP="006F71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63909" w:rsidRDefault="00723090" w:rsidP="006F71D0">
            <w:pPr>
              <w:jc w:val="center"/>
              <w:rPr>
                <w:b/>
                <w:sz w:val="32"/>
              </w:rPr>
            </w:pPr>
            <w:r>
              <w:rPr>
                <w:b/>
              </w:rPr>
              <w:t>Школска радионица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B63909" w:rsidRDefault="00B63909" w:rsidP="00163B9C">
            <w:pPr>
              <w:rPr>
                <w:bCs/>
              </w:rPr>
            </w:pPr>
            <w:r>
              <w:rPr>
                <w:bCs/>
              </w:rPr>
              <w:t>Комисија</w:t>
            </w:r>
          </w:p>
          <w:p w:rsidR="00B63909" w:rsidRPr="00B63909" w:rsidRDefault="00B63909" w:rsidP="00163B9C">
            <w:pPr>
              <w:rPr>
                <w:bCs/>
              </w:rPr>
            </w:pPr>
            <w:r>
              <w:rPr>
                <w:bCs/>
              </w:rPr>
              <w:t>Ристић Станиша</w:t>
            </w:r>
            <w:r>
              <w:t xml:space="preserve"> - п </w:t>
            </w:r>
          </w:p>
          <w:p w:rsidR="00B63909" w:rsidRDefault="00B63909" w:rsidP="00163B9C">
            <w:r>
              <w:t>Соро Светлана- ч</w:t>
            </w:r>
          </w:p>
          <w:p w:rsidR="00B63909" w:rsidRDefault="00B63909" w:rsidP="00163B9C">
            <w:r>
              <w:t>Ђирошан Анета- ч</w:t>
            </w:r>
          </w:p>
          <w:p w:rsidR="00B63909" w:rsidRDefault="00B63909" w:rsidP="00163B9C">
            <w:r>
              <w:t>Екстерни члан</w:t>
            </w:r>
            <w:r w:rsidR="008F0C41">
              <w:t xml:space="preserve"> Павловић Маријана</w:t>
            </w:r>
          </w:p>
          <w:p w:rsidR="001C0825" w:rsidRDefault="001C0825" w:rsidP="00163B9C"/>
          <w:p w:rsidR="00B63909" w:rsidRPr="00B63909" w:rsidRDefault="00B63909" w:rsidP="00EE6D79">
            <w:pPr>
              <w:jc w:val="center"/>
            </w:pPr>
            <w:r>
              <w:t xml:space="preserve">Замена Кукин Александра </w:t>
            </w:r>
          </w:p>
        </w:tc>
      </w:tr>
    </w:tbl>
    <w:p w:rsidR="00267D4E" w:rsidRDefault="00267D4E" w:rsidP="00267D4E">
      <w:pPr>
        <w:jc w:val="center"/>
        <w:rPr>
          <w:b/>
          <w:sz w:val="40"/>
          <w:szCs w:val="40"/>
        </w:rPr>
      </w:pPr>
    </w:p>
    <w:p w:rsidR="00B63909" w:rsidRDefault="00B63909" w:rsidP="00B63909"/>
    <w:tbl>
      <w:tblPr>
        <w:tblW w:w="142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8"/>
        <w:gridCol w:w="1717"/>
        <w:gridCol w:w="1651"/>
        <w:gridCol w:w="3527"/>
        <w:gridCol w:w="929"/>
        <w:gridCol w:w="1520"/>
        <w:gridCol w:w="3471"/>
      </w:tblGrid>
      <w:tr w:rsidR="00B63909" w:rsidRPr="006C4B4B" w:rsidTr="006F71D0">
        <w:trPr>
          <w:trHeight w:val="819"/>
        </w:trPr>
        <w:tc>
          <w:tcPr>
            <w:tcW w:w="1458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63909" w:rsidRPr="00A811B7" w:rsidRDefault="00B63909" w:rsidP="006F71D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раз.</w:t>
            </w:r>
          </w:p>
        </w:tc>
        <w:tc>
          <w:tcPr>
            <w:tcW w:w="1717" w:type="dxa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63909" w:rsidRPr="00C50467" w:rsidRDefault="00B63909" w:rsidP="006F71D0">
            <w:pPr>
              <w:jc w:val="center"/>
              <w:rPr>
                <w:b/>
                <w:sz w:val="28"/>
              </w:rPr>
            </w:pPr>
            <w:r w:rsidRPr="00C50467">
              <w:rPr>
                <w:b/>
                <w:sz w:val="28"/>
              </w:rPr>
              <w:t>дан</w:t>
            </w:r>
          </w:p>
        </w:tc>
        <w:tc>
          <w:tcPr>
            <w:tcW w:w="1651" w:type="dxa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63909" w:rsidRPr="00C50467" w:rsidRDefault="00B63909" w:rsidP="006F71D0">
            <w:pPr>
              <w:jc w:val="center"/>
              <w:rPr>
                <w:b/>
                <w:sz w:val="28"/>
              </w:rPr>
            </w:pPr>
            <w:r w:rsidRPr="00C50467">
              <w:rPr>
                <w:b/>
                <w:sz w:val="28"/>
              </w:rPr>
              <w:t>време</w:t>
            </w:r>
          </w:p>
        </w:tc>
        <w:tc>
          <w:tcPr>
            <w:tcW w:w="3527" w:type="dxa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63909" w:rsidRPr="00C50467" w:rsidRDefault="00B63909" w:rsidP="006F71D0">
            <w:pPr>
              <w:jc w:val="center"/>
              <w:rPr>
                <w:b/>
                <w:sz w:val="28"/>
              </w:rPr>
            </w:pPr>
            <w:r w:rsidRPr="00C50467">
              <w:rPr>
                <w:b/>
                <w:sz w:val="28"/>
              </w:rPr>
              <w:t>испит</w:t>
            </w:r>
          </w:p>
        </w:tc>
        <w:tc>
          <w:tcPr>
            <w:tcW w:w="929" w:type="dxa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63909" w:rsidRPr="00C50467" w:rsidRDefault="00B63909" w:rsidP="006F71D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бр. уч.</w:t>
            </w:r>
          </w:p>
        </w:tc>
        <w:tc>
          <w:tcPr>
            <w:tcW w:w="1520" w:type="dxa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63909" w:rsidRPr="00C50467" w:rsidRDefault="00B63909" w:rsidP="006F71D0">
            <w:pPr>
              <w:jc w:val="center"/>
              <w:rPr>
                <w:b/>
                <w:sz w:val="28"/>
              </w:rPr>
            </w:pPr>
            <w:r w:rsidRPr="00C50467">
              <w:rPr>
                <w:b/>
                <w:sz w:val="28"/>
              </w:rPr>
              <w:t>место</w:t>
            </w:r>
          </w:p>
        </w:tc>
        <w:tc>
          <w:tcPr>
            <w:tcW w:w="3471" w:type="dxa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63909" w:rsidRPr="006C4B4B" w:rsidRDefault="00B63909" w:rsidP="006F71D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  <w:lang w:val="en-US"/>
              </w:rPr>
              <w:t>комисија</w:t>
            </w:r>
            <w:proofErr w:type="spellEnd"/>
          </w:p>
        </w:tc>
      </w:tr>
      <w:tr w:rsidR="00B63909" w:rsidRPr="009D470C" w:rsidTr="006F71D0">
        <w:trPr>
          <w:trHeight w:val="2160"/>
        </w:trPr>
        <w:tc>
          <w:tcPr>
            <w:tcW w:w="1458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63909" w:rsidRDefault="00B63909" w:rsidP="00B63909">
            <w:pPr>
              <w:ind w:firstLine="34"/>
              <w:jc w:val="center"/>
              <w:rPr>
                <w:b/>
                <w:sz w:val="32"/>
                <w:szCs w:val="32"/>
                <w:vertAlign w:val="subscript"/>
              </w:rPr>
            </w:pPr>
            <w:r w:rsidRPr="00442E06">
              <w:rPr>
                <w:b/>
                <w:sz w:val="32"/>
                <w:szCs w:val="32"/>
              </w:rPr>
              <w:t>I</w:t>
            </w:r>
            <w:r>
              <w:rPr>
                <w:b/>
                <w:sz w:val="32"/>
                <w:szCs w:val="32"/>
              </w:rPr>
              <w:t>II</w:t>
            </w:r>
            <w:r>
              <w:rPr>
                <w:b/>
                <w:sz w:val="32"/>
                <w:szCs w:val="32"/>
                <w:vertAlign w:val="subscript"/>
              </w:rPr>
              <w:t>5</w:t>
            </w:r>
          </w:p>
          <w:p w:rsidR="00B63909" w:rsidRPr="00A8156E" w:rsidRDefault="00B63909" w:rsidP="006F71D0">
            <w:pPr>
              <w:ind w:firstLine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месар</w:t>
            </w:r>
          </w:p>
        </w:tc>
        <w:tc>
          <w:tcPr>
            <w:tcW w:w="1717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909" w:rsidRDefault="00967D14" w:rsidP="006F71D0">
            <w:pPr>
              <w:ind w:firstLine="3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</w:t>
            </w:r>
            <w:r w:rsidR="001C0825">
              <w:rPr>
                <w:b/>
                <w:sz w:val="32"/>
              </w:rPr>
              <w:t>.06.2020</w:t>
            </w:r>
          </w:p>
          <w:p w:rsidR="001C0825" w:rsidRPr="00967D14" w:rsidRDefault="00967D14" w:rsidP="006F71D0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уторак</w:t>
            </w:r>
          </w:p>
        </w:tc>
        <w:tc>
          <w:tcPr>
            <w:tcW w:w="16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09" w:rsidRDefault="00B63909" w:rsidP="006F71D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8</w:t>
            </w:r>
            <w:r w:rsidRPr="009F5CFE">
              <w:rPr>
                <w:b/>
                <w:sz w:val="36"/>
                <w:vertAlign w:val="superscript"/>
              </w:rPr>
              <w:t>00</w:t>
            </w:r>
            <w:r>
              <w:rPr>
                <w:b/>
                <w:sz w:val="36"/>
              </w:rPr>
              <w:t>- 8</w:t>
            </w:r>
            <w:r w:rsidRPr="009F5CFE">
              <w:rPr>
                <w:b/>
                <w:sz w:val="36"/>
                <w:vertAlign w:val="superscript"/>
              </w:rPr>
              <w:t>45</w:t>
            </w:r>
          </w:p>
        </w:tc>
        <w:tc>
          <w:tcPr>
            <w:tcW w:w="35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09" w:rsidRDefault="00B63909" w:rsidP="006F71D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Прорачун потребних сировина</w:t>
            </w:r>
          </w:p>
        </w:tc>
        <w:tc>
          <w:tcPr>
            <w:tcW w:w="92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09" w:rsidRPr="00211009" w:rsidRDefault="00B63909" w:rsidP="006F71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5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09" w:rsidRPr="00A8156E" w:rsidRDefault="00723090" w:rsidP="006F71D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34</w:t>
            </w:r>
          </w:p>
        </w:tc>
        <w:tc>
          <w:tcPr>
            <w:tcW w:w="347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3B9C" w:rsidRDefault="00163B9C" w:rsidP="00163B9C">
            <w:r>
              <w:t>Комисија</w:t>
            </w:r>
          </w:p>
          <w:p w:rsidR="00163B9C" w:rsidRDefault="00163B9C" w:rsidP="00163B9C">
            <w:r>
              <w:t xml:space="preserve">Цураковић Татјана- п         </w:t>
            </w:r>
          </w:p>
          <w:p w:rsidR="00163B9C" w:rsidRDefault="00163B9C" w:rsidP="00163B9C">
            <w:r>
              <w:t>Кукин Александра- ч</w:t>
            </w:r>
          </w:p>
          <w:p w:rsidR="00163B9C" w:rsidRDefault="00163B9C" w:rsidP="00163B9C">
            <w:r>
              <w:t>Ђирошан Анета- ч</w:t>
            </w:r>
          </w:p>
          <w:p w:rsidR="00163B9C" w:rsidRDefault="00163B9C" w:rsidP="00163B9C">
            <w:r>
              <w:t xml:space="preserve">Екстерни члан Милан Живков </w:t>
            </w:r>
          </w:p>
          <w:p w:rsidR="00163B9C" w:rsidRDefault="00163B9C" w:rsidP="00163B9C"/>
          <w:p w:rsidR="00B63909" w:rsidRPr="005F5F00" w:rsidRDefault="00163B9C" w:rsidP="00163B9C">
            <w:pPr>
              <w:rPr>
                <w:bCs/>
              </w:rPr>
            </w:pPr>
            <w:r>
              <w:t>Замена Вујковић Јелена</w:t>
            </w:r>
          </w:p>
        </w:tc>
      </w:tr>
      <w:tr w:rsidR="00B63909" w:rsidRPr="009D470C" w:rsidTr="006F71D0">
        <w:trPr>
          <w:trHeight w:val="1426"/>
        </w:trPr>
        <w:tc>
          <w:tcPr>
            <w:tcW w:w="1458" w:type="dxa"/>
            <w:vMerge/>
            <w:tcBorders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63909" w:rsidRPr="00442E06" w:rsidRDefault="00B63909" w:rsidP="006F71D0">
            <w:pPr>
              <w:ind w:firstLine="3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63909" w:rsidRDefault="00B63909" w:rsidP="006F71D0">
            <w:pPr>
              <w:ind w:firstLine="34"/>
              <w:jc w:val="center"/>
              <w:rPr>
                <w:b/>
                <w:sz w:val="3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63909" w:rsidRDefault="00723090" w:rsidP="006F71D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9</w:t>
            </w:r>
            <w:r w:rsidRPr="009F5CFE">
              <w:rPr>
                <w:b/>
                <w:sz w:val="36"/>
                <w:vertAlign w:val="superscript"/>
              </w:rPr>
              <w:t>00</w:t>
            </w:r>
            <w:r>
              <w:rPr>
                <w:b/>
                <w:sz w:val="36"/>
              </w:rPr>
              <w:t>-17</w:t>
            </w:r>
            <w:r>
              <w:rPr>
                <w:b/>
                <w:sz w:val="36"/>
                <w:vertAlign w:val="superscript"/>
              </w:rPr>
              <w:t>00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63909" w:rsidRDefault="00723090" w:rsidP="006F71D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Израда завршног рада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63909" w:rsidRDefault="00723090" w:rsidP="006F71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63909" w:rsidRPr="00723090" w:rsidRDefault="00723090" w:rsidP="006F71D0">
            <w:pPr>
              <w:jc w:val="center"/>
              <w:rPr>
                <w:b/>
              </w:rPr>
            </w:pPr>
            <w:r>
              <w:rPr>
                <w:b/>
              </w:rPr>
              <w:t>Школска радионица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</w:tcPr>
          <w:p w:rsidR="00B63909" w:rsidRDefault="001C0825" w:rsidP="006F71D0">
            <w:r>
              <w:t>Комисија</w:t>
            </w:r>
          </w:p>
          <w:p w:rsidR="001C0825" w:rsidRDefault="001C0825" w:rsidP="006F71D0">
            <w:r>
              <w:t xml:space="preserve">Цураковић Татјана- п         </w:t>
            </w:r>
          </w:p>
          <w:p w:rsidR="001C0825" w:rsidRDefault="001C0825" w:rsidP="006F71D0">
            <w:r>
              <w:t>Кукин Александра- ч</w:t>
            </w:r>
          </w:p>
          <w:p w:rsidR="001C0825" w:rsidRDefault="001C0825" w:rsidP="006F71D0">
            <w:r>
              <w:t>Ђирошан Анета- ч</w:t>
            </w:r>
          </w:p>
          <w:p w:rsidR="001C0825" w:rsidRPr="00163B9C" w:rsidRDefault="001C0825" w:rsidP="006F71D0">
            <w:r>
              <w:t>Екстерни члан Милан</w:t>
            </w:r>
            <w:r w:rsidR="00163B9C">
              <w:t xml:space="preserve"> Живков</w:t>
            </w:r>
          </w:p>
          <w:p w:rsidR="00163B9C" w:rsidRPr="00163B9C" w:rsidRDefault="00163B9C" w:rsidP="006F71D0"/>
          <w:p w:rsidR="001C0825" w:rsidRPr="009F5CFE" w:rsidRDefault="001C0825" w:rsidP="006F71D0">
            <w:r>
              <w:t>Замена Вујковић Јелена</w:t>
            </w:r>
          </w:p>
        </w:tc>
      </w:tr>
      <w:tr w:rsidR="00B63909" w:rsidRPr="009D470C" w:rsidTr="006F71D0">
        <w:trPr>
          <w:trHeight w:val="1861"/>
        </w:trPr>
        <w:tc>
          <w:tcPr>
            <w:tcW w:w="1458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63909" w:rsidRPr="00442E06" w:rsidRDefault="00B63909" w:rsidP="006F71D0">
            <w:pPr>
              <w:ind w:firstLine="3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7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909" w:rsidRDefault="00B63909" w:rsidP="006F71D0">
            <w:pPr>
              <w:ind w:firstLine="34"/>
              <w:jc w:val="center"/>
              <w:rPr>
                <w:b/>
                <w:sz w:val="32"/>
              </w:rPr>
            </w:pPr>
          </w:p>
        </w:tc>
        <w:tc>
          <w:tcPr>
            <w:tcW w:w="16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09" w:rsidRDefault="00B63909" w:rsidP="006F71D0">
            <w:pPr>
              <w:jc w:val="center"/>
              <w:rPr>
                <w:b/>
                <w:sz w:val="36"/>
              </w:rPr>
            </w:pPr>
          </w:p>
        </w:tc>
        <w:tc>
          <w:tcPr>
            <w:tcW w:w="35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09" w:rsidRDefault="00B63909" w:rsidP="006F71D0">
            <w:pPr>
              <w:rPr>
                <w:color w:val="000000"/>
                <w:sz w:val="28"/>
              </w:rPr>
            </w:pPr>
          </w:p>
        </w:tc>
        <w:tc>
          <w:tcPr>
            <w:tcW w:w="92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09" w:rsidRDefault="00B63909" w:rsidP="006F71D0">
            <w:pPr>
              <w:jc w:val="center"/>
              <w:rPr>
                <w:sz w:val="32"/>
              </w:rPr>
            </w:pPr>
          </w:p>
        </w:tc>
        <w:tc>
          <w:tcPr>
            <w:tcW w:w="15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09" w:rsidRDefault="00B63909" w:rsidP="006F71D0">
            <w:pPr>
              <w:jc w:val="center"/>
              <w:rPr>
                <w:b/>
                <w:sz w:val="32"/>
              </w:rPr>
            </w:pPr>
          </w:p>
        </w:tc>
        <w:tc>
          <w:tcPr>
            <w:tcW w:w="347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3909" w:rsidRPr="00EE6D79" w:rsidRDefault="00B63909" w:rsidP="006F71D0">
            <w:pPr>
              <w:jc w:val="center"/>
              <w:rPr>
                <w:bCs/>
              </w:rPr>
            </w:pPr>
          </w:p>
        </w:tc>
      </w:tr>
      <w:tr w:rsidR="00B63909" w:rsidRPr="009D470C" w:rsidTr="006F71D0">
        <w:trPr>
          <w:trHeight w:val="340"/>
        </w:trPr>
        <w:tc>
          <w:tcPr>
            <w:tcW w:w="1458" w:type="dxa"/>
            <w:vMerge/>
            <w:tcBorders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63909" w:rsidRPr="00442E06" w:rsidRDefault="00B63909" w:rsidP="006F71D0">
            <w:pPr>
              <w:ind w:firstLine="3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63909" w:rsidRDefault="00B63909" w:rsidP="006F71D0">
            <w:pPr>
              <w:ind w:firstLine="34"/>
              <w:jc w:val="center"/>
              <w:rPr>
                <w:b/>
                <w:sz w:val="3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63909" w:rsidRDefault="00B63909" w:rsidP="006F71D0">
            <w:pPr>
              <w:jc w:val="center"/>
              <w:rPr>
                <w:b/>
                <w:sz w:val="36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63909" w:rsidRDefault="00B63909" w:rsidP="006F71D0">
            <w:pPr>
              <w:rPr>
                <w:color w:val="000000"/>
                <w:sz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63909" w:rsidRDefault="00B63909" w:rsidP="006F71D0">
            <w:pPr>
              <w:jc w:val="center"/>
              <w:rPr>
                <w:sz w:val="3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63909" w:rsidRDefault="00B63909" w:rsidP="006F71D0">
            <w:pPr>
              <w:jc w:val="center"/>
              <w:rPr>
                <w:b/>
                <w:sz w:val="32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B63909" w:rsidRPr="00B63909" w:rsidRDefault="00B63909" w:rsidP="006F71D0">
            <w:pPr>
              <w:jc w:val="center"/>
            </w:pPr>
          </w:p>
        </w:tc>
      </w:tr>
    </w:tbl>
    <w:p w:rsidR="0045248E" w:rsidRDefault="0045248E"/>
    <w:sectPr w:rsidR="0045248E" w:rsidSect="007A2668">
      <w:pgSz w:w="15840" w:h="12240" w:orient="landscape"/>
      <w:pgMar w:top="851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111F1"/>
    <w:multiLevelType w:val="hybridMultilevel"/>
    <w:tmpl w:val="F852FF84"/>
    <w:lvl w:ilvl="0" w:tplc="038A251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2F4B6A"/>
    <w:multiLevelType w:val="hybridMultilevel"/>
    <w:tmpl w:val="449EC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4E"/>
    <w:rsid w:val="00021DCF"/>
    <w:rsid w:val="00163B9C"/>
    <w:rsid w:val="001C0825"/>
    <w:rsid w:val="00267D4E"/>
    <w:rsid w:val="002D1FEB"/>
    <w:rsid w:val="0045248E"/>
    <w:rsid w:val="005F5F00"/>
    <w:rsid w:val="0072187D"/>
    <w:rsid w:val="00723090"/>
    <w:rsid w:val="007A2668"/>
    <w:rsid w:val="00882024"/>
    <w:rsid w:val="008F0C41"/>
    <w:rsid w:val="00967D14"/>
    <w:rsid w:val="00A8156E"/>
    <w:rsid w:val="00AE70D7"/>
    <w:rsid w:val="00B63909"/>
    <w:rsid w:val="00C1257C"/>
    <w:rsid w:val="00CC29F2"/>
    <w:rsid w:val="00D06255"/>
    <w:rsid w:val="00EE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T430</dc:creator>
  <cp:lastModifiedBy>Natasa</cp:lastModifiedBy>
  <cp:revision>2</cp:revision>
  <dcterms:created xsi:type="dcterms:W3CDTF">2020-06-02T11:58:00Z</dcterms:created>
  <dcterms:modified xsi:type="dcterms:W3CDTF">2020-06-02T11:58:00Z</dcterms:modified>
</cp:coreProperties>
</file>