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4E" w:rsidRDefault="00C9414E" w:rsidP="00C9414E">
      <w:pPr>
        <w:pStyle w:val="NoSpacing"/>
        <w:jc w:val="center"/>
      </w:pPr>
      <w:bookmarkStart w:id="0" w:name="_GoBack"/>
      <w:bookmarkEnd w:id="0"/>
    </w:p>
    <w:p w:rsidR="00C9414E" w:rsidRDefault="00C9414E" w:rsidP="00C9414E">
      <w:pPr>
        <w:pStyle w:val="NoSpacing"/>
        <w:jc w:val="center"/>
      </w:pPr>
    </w:p>
    <w:p w:rsidR="008A55A1" w:rsidRPr="00C9414E" w:rsidRDefault="007C6C0F" w:rsidP="00C941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414E">
        <w:rPr>
          <w:rFonts w:ascii="Times New Roman" w:hAnsi="Times New Roman" w:cs="Times New Roman"/>
          <w:sz w:val="28"/>
          <w:szCs w:val="28"/>
        </w:rPr>
        <w:t>Матурски</w:t>
      </w:r>
      <w:proofErr w:type="spellEnd"/>
      <w:r w:rsidR="003B2624" w:rsidRPr="00C94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14E">
        <w:rPr>
          <w:rFonts w:ascii="Times New Roman" w:hAnsi="Times New Roman" w:cs="Times New Roman"/>
          <w:sz w:val="28"/>
          <w:szCs w:val="28"/>
        </w:rPr>
        <w:t>испит</w:t>
      </w:r>
      <w:proofErr w:type="spellEnd"/>
      <w:r w:rsidRPr="00C9414E">
        <w:rPr>
          <w:rFonts w:ascii="Times New Roman" w:hAnsi="Times New Roman" w:cs="Times New Roman"/>
          <w:sz w:val="28"/>
          <w:szCs w:val="28"/>
        </w:rPr>
        <w:t>,</w:t>
      </w:r>
      <w:r w:rsidR="003B2624" w:rsidRPr="00C94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67B" w:rsidRPr="00C9414E">
        <w:rPr>
          <w:rFonts w:ascii="Times New Roman" w:hAnsi="Times New Roman" w:cs="Times New Roman"/>
          <w:sz w:val="28"/>
          <w:szCs w:val="28"/>
        </w:rPr>
        <w:t>шкoлска</w:t>
      </w:r>
      <w:proofErr w:type="spellEnd"/>
      <w:r w:rsidR="004142C9" w:rsidRPr="00C9414E">
        <w:rPr>
          <w:rFonts w:ascii="Times New Roman" w:hAnsi="Times New Roman" w:cs="Times New Roman"/>
          <w:sz w:val="28"/>
          <w:szCs w:val="28"/>
        </w:rPr>
        <w:t xml:space="preserve"> 2019/20</w:t>
      </w:r>
      <w:r w:rsidR="008A55A1" w:rsidRPr="00C9414E">
        <w:rPr>
          <w:rFonts w:ascii="Times New Roman" w:hAnsi="Times New Roman" w:cs="Times New Roman"/>
          <w:sz w:val="28"/>
          <w:szCs w:val="28"/>
        </w:rPr>
        <w:t>.год</w:t>
      </w:r>
      <w:r w:rsidR="008A55A1" w:rsidRPr="00C941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55A1" w:rsidRPr="00C9414E" w:rsidRDefault="008A55A1" w:rsidP="00C9414E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9414E">
        <w:rPr>
          <w:rFonts w:ascii="Times New Roman" w:hAnsi="Times New Roman" w:cs="Times New Roman"/>
          <w:b/>
          <w:sz w:val="36"/>
          <w:szCs w:val="36"/>
        </w:rPr>
        <w:t>СРПСКИ  ЈЕЗИК</w:t>
      </w:r>
      <w:proofErr w:type="gramEnd"/>
      <w:r w:rsidRPr="00C9414E">
        <w:rPr>
          <w:rFonts w:ascii="Times New Roman" w:hAnsi="Times New Roman" w:cs="Times New Roman"/>
          <w:b/>
          <w:sz w:val="36"/>
          <w:szCs w:val="36"/>
        </w:rPr>
        <w:t xml:space="preserve">  И  КЊИЖЕВНОСТ</w:t>
      </w:r>
    </w:p>
    <w:tbl>
      <w:tblPr>
        <w:tblpPr w:leftFromText="180" w:rightFromText="180" w:vertAnchor="page" w:horzAnchor="margin" w:tblpY="1666"/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1466"/>
        <w:gridCol w:w="1285"/>
        <w:gridCol w:w="1843"/>
        <w:gridCol w:w="1134"/>
        <w:gridCol w:w="2410"/>
        <w:gridCol w:w="1842"/>
        <w:gridCol w:w="4185"/>
      </w:tblGrid>
      <w:tr w:rsidR="000403FB" w:rsidRPr="00F15F87" w:rsidTr="00B42424">
        <w:trPr>
          <w:trHeight w:val="805"/>
        </w:trPr>
        <w:tc>
          <w:tcPr>
            <w:tcW w:w="9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25" w:color="C0C0C0" w:fill="C0C0C0"/>
            <w:vAlign w:val="center"/>
            <w:hideMark/>
          </w:tcPr>
          <w:p w:rsidR="000403FB" w:rsidRPr="00DD1515" w:rsidRDefault="000403FB" w:rsidP="00A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D1515">
              <w:rPr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  <w:proofErr w:type="spellEnd"/>
            <w:proofErr w:type="gramEnd"/>
            <w:r w:rsidRPr="00DD15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25" w:color="C0C0C0" w:fill="C0C0C0"/>
            <w:vAlign w:val="center"/>
          </w:tcPr>
          <w:p w:rsidR="000403FB" w:rsidRPr="00DD1515" w:rsidRDefault="000403FB" w:rsidP="00A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1515">
              <w:rPr>
                <w:rFonts w:ascii="Times New Roman" w:hAnsi="Times New Roman" w:cs="Times New Roman"/>
                <w:b/>
                <w:sz w:val="24"/>
                <w:szCs w:val="24"/>
              </w:rPr>
              <w:t>дан</w:t>
            </w:r>
            <w:proofErr w:type="spellEnd"/>
          </w:p>
        </w:tc>
        <w:tc>
          <w:tcPr>
            <w:tcW w:w="1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25" w:color="C0C0C0" w:fill="C0C0C0"/>
            <w:vAlign w:val="center"/>
            <w:hideMark/>
          </w:tcPr>
          <w:p w:rsidR="000403FB" w:rsidRPr="00DD1515" w:rsidRDefault="000403FB" w:rsidP="00A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1515"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25" w:color="C0C0C0" w:fill="C0C0C0"/>
            <w:vAlign w:val="center"/>
            <w:hideMark/>
          </w:tcPr>
          <w:p w:rsidR="000403FB" w:rsidRPr="00DD1515" w:rsidRDefault="000403FB" w:rsidP="00A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1515">
              <w:rPr>
                <w:rFonts w:ascii="Times New Roman" w:hAnsi="Times New Roman" w:cs="Times New Roman"/>
                <w:b/>
                <w:sz w:val="24"/>
                <w:szCs w:val="24"/>
              </w:rPr>
              <w:t>испит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25" w:color="C0C0C0" w:fill="C0C0C0"/>
          </w:tcPr>
          <w:p w:rsidR="00B42424" w:rsidRDefault="00B42424" w:rsidP="00A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3FB" w:rsidRPr="00B42424" w:rsidRDefault="00B42424" w:rsidP="00A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  <w:proofErr w:type="spellEnd"/>
            <w:proofErr w:type="gramEnd"/>
            <w:r w:rsidR="003B2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0403FB" w:rsidRPr="00DD1515">
              <w:rPr>
                <w:rFonts w:ascii="Times New Roman" w:hAnsi="Times New Roman" w:cs="Times New Roman"/>
                <w:b/>
                <w:sz w:val="24"/>
                <w:szCs w:val="24"/>
              </w:rPr>
              <w:t>бр</w:t>
            </w:r>
            <w:proofErr w:type="spellEnd"/>
            <w:r w:rsidR="000403FB" w:rsidRPr="00DD1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0403FB" w:rsidRPr="00DD1515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="000403FB" w:rsidRPr="00DD15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403FB" w:rsidRPr="000403FB" w:rsidRDefault="000403FB" w:rsidP="00A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25" w:color="C0C0C0" w:fill="C0C0C0"/>
          </w:tcPr>
          <w:p w:rsidR="000403FB" w:rsidRDefault="000403FB" w:rsidP="00A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3FB" w:rsidRPr="00DD1515" w:rsidRDefault="000403FB" w:rsidP="00A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1515">
              <w:rPr>
                <w:rFonts w:ascii="Times New Roman" w:hAnsi="Times New Roman" w:cs="Times New Roman"/>
                <w:b/>
                <w:sz w:val="24"/>
                <w:szCs w:val="24"/>
              </w:rPr>
              <w:t>дежурни</w:t>
            </w:r>
            <w:proofErr w:type="spellEnd"/>
            <w:r w:rsidR="003B2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1515">
              <w:rPr>
                <w:rFonts w:ascii="Times New Roman" w:hAnsi="Times New Roman" w:cs="Times New Roman"/>
                <w:b/>
                <w:sz w:val="24"/>
                <w:szCs w:val="24"/>
              </w:rPr>
              <w:t>професор</w:t>
            </w:r>
            <w:proofErr w:type="spellEnd"/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25" w:color="C0C0C0" w:fill="C0C0C0"/>
          </w:tcPr>
          <w:p w:rsidR="000403FB" w:rsidRDefault="000403FB" w:rsidP="00A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424" w:rsidRPr="00B42424" w:rsidRDefault="00B42424" w:rsidP="00B424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учионица</w:t>
            </w:r>
            <w:proofErr w:type="spellEnd"/>
          </w:p>
          <w:p w:rsidR="000403FB" w:rsidRPr="000403FB" w:rsidRDefault="003B2624" w:rsidP="00B4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42424" w:rsidRPr="00B42424"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  <w:proofErr w:type="spellEnd"/>
            <w:r w:rsidR="00B42424" w:rsidRPr="00B42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="00B42424" w:rsidRPr="00B42424">
              <w:rPr>
                <w:rFonts w:ascii="Times New Roman" w:hAnsi="Times New Roman" w:cs="Times New Roman"/>
                <w:b/>
                <w:sz w:val="24"/>
                <w:szCs w:val="24"/>
              </w:rPr>
              <w:t>дневнику</w:t>
            </w:r>
            <w:proofErr w:type="spellEnd"/>
            <w:r w:rsidR="00B42424" w:rsidRPr="00B42424">
              <w:t>)</w:t>
            </w:r>
          </w:p>
        </w:tc>
        <w:tc>
          <w:tcPr>
            <w:tcW w:w="41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25" w:color="C0C0C0" w:fill="C0C0C0"/>
            <w:vAlign w:val="center"/>
            <w:hideMark/>
          </w:tcPr>
          <w:p w:rsidR="000403FB" w:rsidRDefault="000403FB" w:rsidP="00A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3FB" w:rsidRPr="00DD1515" w:rsidRDefault="000403FB" w:rsidP="00AD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1515">
              <w:rPr>
                <w:rFonts w:ascii="Times New Roman" w:hAnsi="Times New Roman" w:cs="Times New Roman"/>
                <w:b/>
                <w:sz w:val="24"/>
                <w:szCs w:val="24"/>
              </w:rPr>
              <w:t>комисија</w:t>
            </w:r>
            <w:proofErr w:type="spellEnd"/>
          </w:p>
        </w:tc>
      </w:tr>
      <w:tr w:rsidR="000403FB" w:rsidRPr="00F15F87" w:rsidTr="00B42424">
        <w:trPr>
          <w:trHeight w:val="1440"/>
        </w:trPr>
        <w:tc>
          <w:tcPr>
            <w:tcW w:w="9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FB" w:rsidRPr="00171BCB" w:rsidRDefault="000403FB" w:rsidP="00AD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BCB">
              <w:rPr>
                <w:rFonts w:ascii="Times New Roman" w:hAnsi="Times New Roman" w:cs="Times New Roman"/>
                <w:b/>
                <w:sz w:val="28"/>
                <w:szCs w:val="28"/>
              </w:rPr>
              <w:t>СВИ IV</w:t>
            </w:r>
          </w:p>
        </w:tc>
        <w:tc>
          <w:tcPr>
            <w:tcW w:w="146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FB" w:rsidRPr="00FA5483" w:rsidRDefault="000403FB" w:rsidP="00AD2F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5483">
              <w:rPr>
                <w:rFonts w:ascii="Times New Roman" w:hAnsi="Times New Roman" w:cs="Times New Roman"/>
                <w:b/>
                <w:sz w:val="28"/>
                <w:szCs w:val="28"/>
              </w:rPr>
              <w:t>Уторак</w:t>
            </w:r>
            <w:proofErr w:type="spellEnd"/>
          </w:p>
          <w:p w:rsidR="000403FB" w:rsidRPr="00171BCB" w:rsidRDefault="000403FB" w:rsidP="00AD2F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483">
              <w:rPr>
                <w:rFonts w:ascii="Times New Roman" w:hAnsi="Times New Roman" w:cs="Times New Roman"/>
                <w:b/>
                <w:sz w:val="28"/>
                <w:szCs w:val="28"/>
              </w:rPr>
              <w:t>09.6.2020.</w:t>
            </w:r>
          </w:p>
        </w:tc>
        <w:tc>
          <w:tcPr>
            <w:tcW w:w="128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FB" w:rsidRPr="002417FC" w:rsidRDefault="000403FB" w:rsidP="00AD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2417F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417F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2417FC">
              <w:rPr>
                <w:rFonts w:ascii="Times New Roman" w:hAnsi="Times New Roman" w:cs="Times New Roman"/>
                <w:b/>
                <w:sz w:val="28"/>
                <w:szCs w:val="28"/>
              </w:rPr>
              <w:t>-12</w:t>
            </w:r>
            <w:r w:rsidRPr="002417F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FB" w:rsidRPr="00171BCB" w:rsidRDefault="000403FB" w:rsidP="00AD2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1BCB">
              <w:rPr>
                <w:rFonts w:ascii="Times New Roman" w:hAnsi="Times New Roman" w:cs="Times New Roman"/>
                <w:b/>
                <w:sz w:val="28"/>
                <w:szCs w:val="28"/>
              </w:rPr>
              <w:t>Писмени</w:t>
            </w:r>
            <w:proofErr w:type="spellEnd"/>
            <w:r w:rsidR="003B2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1BCB">
              <w:rPr>
                <w:rFonts w:ascii="Times New Roman" w:hAnsi="Times New Roman" w:cs="Times New Roman"/>
                <w:b/>
                <w:sz w:val="28"/>
                <w:szCs w:val="28"/>
              </w:rPr>
              <w:t>испит</w:t>
            </w:r>
            <w:proofErr w:type="spellEnd"/>
            <w:r w:rsidRPr="00171BC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403FB" w:rsidRPr="00171BCB" w:rsidRDefault="000403FB" w:rsidP="00AD2FA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 w:eastAsia="sr-Cyrl-CS"/>
              </w:rPr>
            </w:pPr>
            <w:proofErr w:type="spellStart"/>
            <w:r w:rsidRPr="00171B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Српски</w:t>
            </w:r>
            <w:proofErr w:type="spellEnd"/>
            <w:r w:rsidR="003B26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71B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језик</w:t>
            </w:r>
            <w:proofErr w:type="spellEnd"/>
            <w:r w:rsidRPr="00171B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3B26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171B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 </w:t>
            </w:r>
            <w:proofErr w:type="spellStart"/>
            <w:r w:rsidRPr="00171B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књижевност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403FB" w:rsidRDefault="000403FB" w:rsidP="000403F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3FB" w:rsidRDefault="000403FB" w:rsidP="000403F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3FB" w:rsidRDefault="000403FB" w:rsidP="000403F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3FB" w:rsidRPr="00171BCB" w:rsidRDefault="000403FB" w:rsidP="000403F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171BCB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Pr="00171B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</w:p>
          <w:p w:rsidR="000403FB" w:rsidRPr="00171BCB" w:rsidRDefault="000403FB" w:rsidP="000403F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171BC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171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0403FB" w:rsidRPr="00A209E5" w:rsidRDefault="000403FB" w:rsidP="000403FB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FB" w:rsidRDefault="000403FB" w:rsidP="002F16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sr-Cyrl-CS"/>
              </w:rPr>
            </w:pPr>
          </w:p>
          <w:p w:rsidR="000403FB" w:rsidRPr="00177C3E" w:rsidRDefault="000403FB" w:rsidP="002F1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r-Cyrl-CS"/>
              </w:rPr>
              <w:t>Бодирога</w:t>
            </w:r>
            <w:proofErr w:type="spellEnd"/>
            <w:r w:rsidR="007E120B">
              <w:rPr>
                <w:rFonts w:ascii="Times New Roman" w:hAnsi="Times New Roman" w:cs="Times New Roman"/>
                <w:sz w:val="28"/>
                <w:szCs w:val="28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r-Cyrl-CS"/>
              </w:rPr>
              <w:t>Зорица</w:t>
            </w:r>
            <w:proofErr w:type="spellEnd"/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FB" w:rsidRPr="00177C3E" w:rsidRDefault="00381401" w:rsidP="000403F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3B2624" w:rsidRDefault="00982BC0" w:rsidP="000403F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403FB" w:rsidRPr="00177C3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040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03FB" w:rsidRPr="00177C3E">
              <w:rPr>
                <w:rFonts w:ascii="Times New Roman" w:hAnsi="Times New Roman" w:cs="Times New Roman"/>
                <w:sz w:val="28"/>
                <w:szCs w:val="28"/>
              </w:rPr>
              <w:t xml:space="preserve"> IV</w:t>
            </w:r>
            <w:r w:rsidR="000403FB" w:rsidRPr="00177C3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  <w:p w:rsidR="000403FB" w:rsidRPr="000403FB" w:rsidRDefault="000403FB" w:rsidP="000403F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рбр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1.-10.)</w:t>
            </w:r>
          </w:p>
        </w:tc>
        <w:tc>
          <w:tcPr>
            <w:tcW w:w="4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03FB" w:rsidRPr="00171BCB" w:rsidRDefault="000403FB" w:rsidP="00AD2FA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BCB">
              <w:rPr>
                <w:rFonts w:ascii="Times New Roman" w:hAnsi="Times New Roman" w:cs="Times New Roman"/>
                <w:sz w:val="28"/>
                <w:szCs w:val="28"/>
              </w:rPr>
              <w:t>Испитивач</w:t>
            </w:r>
            <w:proofErr w:type="spellEnd"/>
            <w:r w:rsidRPr="00171BCB">
              <w:rPr>
                <w:rFonts w:ascii="Times New Roman" w:hAnsi="Times New Roman" w:cs="Times New Roman"/>
                <w:sz w:val="28"/>
                <w:szCs w:val="28"/>
              </w:rPr>
              <w:t xml:space="preserve">:   </w:t>
            </w:r>
            <w:proofErr w:type="spellStart"/>
            <w:r w:rsidRPr="00171BCB">
              <w:rPr>
                <w:rFonts w:ascii="Times New Roman" w:hAnsi="Times New Roman" w:cs="Times New Roman"/>
                <w:sz w:val="28"/>
                <w:szCs w:val="28"/>
              </w:rPr>
              <w:t>ДабовићСветлана</w:t>
            </w:r>
            <w:proofErr w:type="spellEnd"/>
          </w:p>
          <w:p w:rsidR="000403FB" w:rsidRPr="00171BCB" w:rsidRDefault="000403FB" w:rsidP="00AD2FA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BCB">
              <w:rPr>
                <w:rFonts w:ascii="Times New Roman" w:hAnsi="Times New Roman" w:cs="Times New Roman"/>
                <w:sz w:val="28"/>
                <w:szCs w:val="28"/>
              </w:rPr>
              <w:t>Члан</w:t>
            </w:r>
            <w:proofErr w:type="spellEnd"/>
            <w:r w:rsidRPr="00171BC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МакивићТатјана</w:t>
            </w:r>
            <w:proofErr w:type="spellEnd"/>
          </w:p>
          <w:p w:rsidR="000403FB" w:rsidRPr="00171BCB" w:rsidRDefault="000403FB" w:rsidP="00AD2FA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BCB">
              <w:rPr>
                <w:rFonts w:ascii="Times New Roman" w:hAnsi="Times New Roman" w:cs="Times New Roman"/>
                <w:sz w:val="28"/>
                <w:szCs w:val="28"/>
              </w:rPr>
              <w:t>Председник</w:t>
            </w:r>
            <w:proofErr w:type="spellEnd"/>
            <w:r w:rsidRPr="00171BCB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proofErr w:type="spellStart"/>
            <w:r w:rsidRPr="00171BCB">
              <w:rPr>
                <w:rFonts w:ascii="Times New Roman" w:hAnsi="Times New Roman" w:cs="Times New Roman"/>
                <w:sz w:val="28"/>
                <w:szCs w:val="28"/>
              </w:rPr>
              <w:t>ЂолићЈованка</w:t>
            </w:r>
            <w:proofErr w:type="spellEnd"/>
          </w:p>
        </w:tc>
      </w:tr>
      <w:tr w:rsidR="000403FB" w:rsidRPr="00F15F87" w:rsidTr="00B42424">
        <w:trPr>
          <w:trHeight w:val="1519"/>
        </w:trPr>
        <w:tc>
          <w:tcPr>
            <w:tcW w:w="90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403FB" w:rsidRPr="00171BCB" w:rsidRDefault="000403FB" w:rsidP="00AD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FB" w:rsidRPr="004142C9" w:rsidRDefault="000403FB" w:rsidP="00AD2FA2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FB" w:rsidRPr="004142C9" w:rsidRDefault="000403FB" w:rsidP="00AD2F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FB" w:rsidRPr="00171BCB" w:rsidRDefault="000403FB" w:rsidP="00AD2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FB" w:rsidRPr="00171BCB" w:rsidRDefault="000403FB" w:rsidP="00AD2FA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403FB" w:rsidRDefault="000403FB" w:rsidP="00AD2FA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sr-Cyrl-CS"/>
              </w:rPr>
            </w:pPr>
          </w:p>
          <w:p w:rsidR="000403FB" w:rsidRPr="00177C3E" w:rsidRDefault="00982BC0" w:rsidP="00AD2FA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BC0">
              <w:rPr>
                <w:rFonts w:ascii="Times New Roman" w:hAnsi="Times New Roman" w:cs="Times New Roman"/>
                <w:sz w:val="28"/>
                <w:szCs w:val="28"/>
              </w:rPr>
              <w:t>Лакатуш</w:t>
            </w:r>
            <w:proofErr w:type="spellEnd"/>
            <w:r w:rsidR="007E1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BC0">
              <w:rPr>
                <w:rFonts w:ascii="Times New Roman" w:hAnsi="Times New Roman" w:cs="Times New Roman"/>
                <w:sz w:val="28"/>
                <w:szCs w:val="28"/>
              </w:rPr>
              <w:t>Наташа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3FB" w:rsidRPr="003B2624" w:rsidRDefault="00982BC0" w:rsidP="000403F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2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0403FB" w:rsidRDefault="00982BC0" w:rsidP="000403F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03FB" w:rsidRPr="00177C3E">
              <w:rPr>
                <w:rFonts w:ascii="Times New Roman" w:hAnsi="Times New Roman" w:cs="Times New Roman"/>
                <w:sz w:val="28"/>
                <w:szCs w:val="28"/>
              </w:rPr>
              <w:t>уч IV</w:t>
            </w:r>
            <w:r w:rsidR="000403FB" w:rsidRPr="00177C3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  <w:p w:rsidR="000403FB" w:rsidRPr="000403FB" w:rsidRDefault="000403FB" w:rsidP="000403F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рбр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11.-14.)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403FB" w:rsidRPr="00171BCB" w:rsidRDefault="000403FB" w:rsidP="00AD2FA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3FB" w:rsidRPr="00F15F87" w:rsidTr="00B42424">
        <w:trPr>
          <w:trHeight w:val="1285"/>
        </w:trPr>
        <w:tc>
          <w:tcPr>
            <w:tcW w:w="90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03FB" w:rsidRPr="00171BCB" w:rsidRDefault="000403FB" w:rsidP="00AD2F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FB" w:rsidRPr="00171BCB" w:rsidRDefault="000403FB" w:rsidP="00AD2F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FB" w:rsidRPr="00171BCB" w:rsidRDefault="000403FB" w:rsidP="00AD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FB" w:rsidRPr="00171BCB" w:rsidRDefault="000403FB" w:rsidP="00AD2FA2">
            <w:pPr>
              <w:rPr>
                <w:rFonts w:ascii="Times New Roman" w:hAnsi="Times New Roman" w:cs="Times New Roman"/>
                <w:sz w:val="28"/>
                <w:szCs w:val="28"/>
                <w:lang w:val="ru-RU" w:eastAsia="sr-Cyrl-C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3FB" w:rsidRDefault="000403FB" w:rsidP="000403F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3FB" w:rsidRDefault="000403FB" w:rsidP="000403F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3FB" w:rsidRDefault="000403FB" w:rsidP="000403F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3FB" w:rsidRDefault="000403FB" w:rsidP="000403F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3FB" w:rsidRPr="00171BCB" w:rsidRDefault="000403FB" w:rsidP="000403F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171BCB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Pr="00171B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</w:p>
          <w:p w:rsidR="000403FB" w:rsidRPr="00171BCB" w:rsidRDefault="000403FB" w:rsidP="000403F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BC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171BC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FB" w:rsidRDefault="000403FB" w:rsidP="00AD2FA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sr-Cyrl-CS"/>
              </w:rPr>
            </w:pPr>
          </w:p>
          <w:p w:rsidR="000403FB" w:rsidRPr="00177C3E" w:rsidRDefault="000403FB" w:rsidP="00AD2FA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sr-Cyrl-CS"/>
              </w:rPr>
              <w:t>Станић Наташа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FB" w:rsidRPr="00177C3E" w:rsidRDefault="00381401" w:rsidP="000403F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0403FB" w:rsidRDefault="00DD779E" w:rsidP="000403F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403FB" w:rsidRPr="00177C3E">
              <w:rPr>
                <w:rFonts w:ascii="Times New Roman" w:hAnsi="Times New Roman" w:cs="Times New Roman"/>
                <w:sz w:val="28"/>
                <w:szCs w:val="28"/>
              </w:rPr>
              <w:t>уч IV</w:t>
            </w:r>
            <w:r w:rsidR="000403FB" w:rsidRPr="00177C3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0403FB" w:rsidRPr="000403FB" w:rsidRDefault="00DD779E" w:rsidP="000403F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рбр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3.-12</w:t>
            </w:r>
            <w:r w:rsidR="000403F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1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03FB" w:rsidRPr="00171BCB" w:rsidRDefault="000403FB" w:rsidP="00AD2FA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3FB" w:rsidRDefault="000403FB" w:rsidP="00AD2FA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3FB" w:rsidRDefault="000403FB" w:rsidP="00AD2FA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3FB" w:rsidRPr="00171BCB" w:rsidRDefault="000403FB" w:rsidP="00AD2FA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BCB">
              <w:rPr>
                <w:rFonts w:ascii="Times New Roman" w:hAnsi="Times New Roman" w:cs="Times New Roman"/>
                <w:sz w:val="28"/>
                <w:szCs w:val="28"/>
              </w:rPr>
              <w:t>Испитивач</w:t>
            </w:r>
            <w:proofErr w:type="spellEnd"/>
            <w:r w:rsidRPr="00171BCB">
              <w:rPr>
                <w:rFonts w:ascii="Times New Roman" w:hAnsi="Times New Roman" w:cs="Times New Roman"/>
                <w:sz w:val="28"/>
                <w:szCs w:val="28"/>
              </w:rPr>
              <w:t xml:space="preserve">:   </w:t>
            </w:r>
            <w:proofErr w:type="spellStart"/>
            <w:r w:rsidRPr="00171BCB">
              <w:rPr>
                <w:rFonts w:ascii="Times New Roman" w:hAnsi="Times New Roman" w:cs="Times New Roman"/>
                <w:sz w:val="28"/>
                <w:szCs w:val="28"/>
              </w:rPr>
              <w:t>Дабовић</w:t>
            </w:r>
            <w:proofErr w:type="spellEnd"/>
            <w:r w:rsidR="007E1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BCB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proofErr w:type="spellEnd"/>
          </w:p>
          <w:p w:rsidR="000403FB" w:rsidRPr="00171BCB" w:rsidRDefault="000403FB" w:rsidP="00AD2FA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BCB">
              <w:rPr>
                <w:rFonts w:ascii="Times New Roman" w:hAnsi="Times New Roman" w:cs="Times New Roman"/>
                <w:sz w:val="28"/>
                <w:szCs w:val="28"/>
              </w:rPr>
              <w:t>Члан</w:t>
            </w:r>
            <w:proofErr w:type="spellEnd"/>
            <w:r w:rsidRPr="00171BCB">
              <w:rPr>
                <w:rFonts w:ascii="Times New Roman" w:hAnsi="Times New Roman" w:cs="Times New Roman"/>
                <w:sz w:val="28"/>
                <w:szCs w:val="28"/>
              </w:rPr>
              <w:t xml:space="preserve">: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МакивићТатјана</w:t>
            </w:r>
            <w:proofErr w:type="spellEnd"/>
          </w:p>
          <w:p w:rsidR="000403FB" w:rsidRPr="00171BCB" w:rsidRDefault="000403FB" w:rsidP="00AD2FA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BCB">
              <w:rPr>
                <w:rFonts w:ascii="Times New Roman" w:hAnsi="Times New Roman" w:cs="Times New Roman"/>
                <w:sz w:val="28"/>
                <w:szCs w:val="28"/>
              </w:rPr>
              <w:t>Председник</w:t>
            </w:r>
            <w:proofErr w:type="spellEnd"/>
            <w:r w:rsidRPr="00171BCB">
              <w:rPr>
                <w:rFonts w:ascii="Times New Roman" w:hAnsi="Times New Roman" w:cs="Times New Roman"/>
                <w:sz w:val="28"/>
                <w:szCs w:val="28"/>
              </w:rPr>
              <w:t xml:space="preserve">:    </w:t>
            </w:r>
            <w:proofErr w:type="spellStart"/>
            <w:r w:rsidRPr="00171BCB">
              <w:rPr>
                <w:rFonts w:ascii="Times New Roman" w:hAnsi="Times New Roman" w:cs="Times New Roman"/>
                <w:sz w:val="28"/>
                <w:szCs w:val="28"/>
              </w:rPr>
              <w:t>Ђолић</w:t>
            </w:r>
            <w:proofErr w:type="spellEnd"/>
            <w:r w:rsidR="003B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BCB">
              <w:rPr>
                <w:rFonts w:ascii="Times New Roman" w:hAnsi="Times New Roman" w:cs="Times New Roman"/>
                <w:sz w:val="28"/>
                <w:szCs w:val="28"/>
              </w:rPr>
              <w:t>Јованка</w:t>
            </w:r>
            <w:proofErr w:type="spellEnd"/>
          </w:p>
          <w:p w:rsidR="000403FB" w:rsidRPr="00171BCB" w:rsidRDefault="000403FB" w:rsidP="00AD2FA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3FB" w:rsidRPr="00F15F87" w:rsidTr="00B42424">
        <w:trPr>
          <w:trHeight w:val="1275"/>
        </w:trPr>
        <w:tc>
          <w:tcPr>
            <w:tcW w:w="90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403FB" w:rsidRPr="00171BCB" w:rsidRDefault="000403FB" w:rsidP="00AD2F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FB" w:rsidRPr="00171BCB" w:rsidRDefault="000403FB" w:rsidP="00AD2F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FB" w:rsidRPr="00171BCB" w:rsidRDefault="000403FB" w:rsidP="00AD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FB" w:rsidRPr="00171BCB" w:rsidRDefault="000403FB" w:rsidP="00AD2FA2">
            <w:pPr>
              <w:rPr>
                <w:rFonts w:ascii="Times New Roman" w:hAnsi="Times New Roman" w:cs="Times New Roman"/>
                <w:sz w:val="28"/>
                <w:szCs w:val="28"/>
                <w:lang w:val="ru-RU" w:eastAsia="sr-Cyrl-C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FB" w:rsidRPr="00171BCB" w:rsidRDefault="000403FB" w:rsidP="00AD2FA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403FB" w:rsidRDefault="000403FB" w:rsidP="00AD2FA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sr-Cyrl-CS"/>
              </w:rPr>
            </w:pPr>
          </w:p>
          <w:p w:rsidR="000403FB" w:rsidRPr="00177C3E" w:rsidRDefault="000403FB" w:rsidP="00AD2FA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sr-Cyrl-CS"/>
              </w:rPr>
              <w:t xml:space="preserve">Стефановић </w:t>
            </w:r>
            <w:r w:rsidR="007E120B">
              <w:rPr>
                <w:rFonts w:ascii="Times New Roman" w:hAnsi="Times New Roman" w:cs="Times New Roman"/>
                <w:sz w:val="28"/>
                <w:szCs w:val="28"/>
                <w:lang w:eastAsia="sr-Cyrl-C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sr-Cyrl-CS"/>
              </w:rPr>
              <w:t>Јасна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FB" w:rsidRPr="00177C3E" w:rsidRDefault="00381401" w:rsidP="000403F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0403FB" w:rsidRDefault="00DD779E" w:rsidP="000403F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403FB" w:rsidRPr="00177C3E">
              <w:rPr>
                <w:rFonts w:ascii="Times New Roman" w:hAnsi="Times New Roman" w:cs="Times New Roman"/>
                <w:sz w:val="28"/>
                <w:szCs w:val="28"/>
              </w:rPr>
              <w:t>уч IV</w:t>
            </w:r>
            <w:r w:rsidR="000403FB" w:rsidRPr="00177C3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0403FB" w:rsidRPr="00177C3E" w:rsidRDefault="00DD779E" w:rsidP="000403F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рбр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13.-22</w:t>
            </w:r>
            <w:r w:rsidR="000403F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403FB" w:rsidRPr="00171BCB" w:rsidRDefault="000403FB" w:rsidP="00AD2FA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3FB" w:rsidRPr="00F15F87" w:rsidTr="00B42424">
        <w:trPr>
          <w:trHeight w:val="495"/>
        </w:trPr>
        <w:tc>
          <w:tcPr>
            <w:tcW w:w="90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403FB" w:rsidRPr="00171BCB" w:rsidRDefault="000403FB" w:rsidP="00AD2F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FB" w:rsidRPr="00171BCB" w:rsidRDefault="000403FB" w:rsidP="00AD2FA2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FB" w:rsidRPr="00171BCB" w:rsidRDefault="000403FB" w:rsidP="00AD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FB" w:rsidRPr="00171BCB" w:rsidRDefault="000403FB" w:rsidP="00AD2FA2">
            <w:pPr>
              <w:rPr>
                <w:rFonts w:ascii="Times New Roman" w:hAnsi="Times New Roman" w:cs="Times New Roman"/>
                <w:sz w:val="28"/>
                <w:szCs w:val="28"/>
                <w:lang w:val="ru-RU" w:eastAsia="sr-Cyrl-C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FB" w:rsidRPr="00171BCB" w:rsidRDefault="000403FB" w:rsidP="00AD2FA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1" w:rsidRPr="007E120B" w:rsidRDefault="007E120B" w:rsidP="00AD2FA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Cyrl-CS"/>
              </w:rPr>
              <w:t xml:space="preserve"> </w:t>
            </w:r>
          </w:p>
          <w:p w:rsidR="000403FB" w:rsidRPr="00177C3E" w:rsidRDefault="000403FB" w:rsidP="00AD2FA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sr-Cyrl-CS"/>
              </w:rPr>
              <w:t>Лакатуш Наташа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FB" w:rsidRPr="003B2624" w:rsidRDefault="00982BC0" w:rsidP="000403F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2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0403FB" w:rsidRDefault="003B2624" w:rsidP="000403F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03FB" w:rsidRPr="00177C3E">
              <w:rPr>
                <w:rFonts w:ascii="Times New Roman" w:hAnsi="Times New Roman" w:cs="Times New Roman"/>
                <w:sz w:val="28"/>
                <w:szCs w:val="28"/>
              </w:rPr>
              <w:t>учIV</w:t>
            </w:r>
            <w:r w:rsidR="000403FB" w:rsidRPr="00177C3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0403FB" w:rsidRPr="000403FB" w:rsidRDefault="00381401" w:rsidP="000403F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рбр</w:t>
            </w:r>
            <w:r w:rsidR="00040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779E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="00040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0403F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0403FB" w:rsidRPr="00177C3E" w:rsidRDefault="000403FB" w:rsidP="000403F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403FB" w:rsidRPr="00171BCB" w:rsidRDefault="000403FB" w:rsidP="00AD2FA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6FB" w:rsidRDefault="002A35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4BE6">
        <w:rPr>
          <w:rFonts w:ascii="Times New Roman" w:hAnsi="Times New Roman" w:cs="Times New Roman"/>
          <w:sz w:val="24"/>
          <w:szCs w:val="24"/>
        </w:rPr>
        <w:t>резерва</w:t>
      </w:r>
      <w:proofErr w:type="spellEnd"/>
      <w:proofErr w:type="gramEnd"/>
      <w:r w:rsidR="003B2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B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B2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BE6">
        <w:rPr>
          <w:rFonts w:ascii="Times New Roman" w:hAnsi="Times New Roman" w:cs="Times New Roman"/>
          <w:sz w:val="24"/>
          <w:szCs w:val="24"/>
        </w:rPr>
        <w:t>дежурног</w:t>
      </w:r>
      <w:proofErr w:type="spellEnd"/>
      <w:r w:rsidR="003B2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BE6">
        <w:rPr>
          <w:rFonts w:ascii="Times New Roman" w:hAnsi="Times New Roman" w:cs="Times New Roman"/>
          <w:sz w:val="24"/>
          <w:szCs w:val="24"/>
        </w:rPr>
        <w:t>професора</w:t>
      </w:r>
      <w:proofErr w:type="spellEnd"/>
      <w:r w:rsidRPr="00E54B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D2FA2">
        <w:rPr>
          <w:rFonts w:ascii="Times New Roman" w:hAnsi="Times New Roman" w:cs="Times New Roman"/>
          <w:sz w:val="24"/>
          <w:szCs w:val="24"/>
        </w:rPr>
        <w:t>Вукоњански</w:t>
      </w:r>
      <w:proofErr w:type="spellEnd"/>
      <w:r w:rsidR="003B2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FA2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</w:p>
    <w:p w:rsidR="004A26FB" w:rsidRPr="00B42424" w:rsidRDefault="004A26FB" w:rsidP="004A26FB">
      <w:pPr>
        <w:rPr>
          <w:rFonts w:ascii="Times New Roman" w:hAnsi="Times New Roman" w:cs="Times New Roman"/>
          <w:sz w:val="24"/>
          <w:szCs w:val="24"/>
        </w:rPr>
      </w:pPr>
    </w:p>
    <w:p w:rsidR="004A26FB" w:rsidRPr="00B42424" w:rsidRDefault="004A26FB" w:rsidP="004A26F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141"/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506"/>
        <w:gridCol w:w="1335"/>
        <w:gridCol w:w="1889"/>
        <w:gridCol w:w="946"/>
        <w:gridCol w:w="2410"/>
        <w:gridCol w:w="1842"/>
        <w:gridCol w:w="4185"/>
      </w:tblGrid>
      <w:tr w:rsidR="00B42424" w:rsidRPr="00F15F87" w:rsidTr="00B42424">
        <w:trPr>
          <w:trHeight w:val="1663"/>
        </w:trPr>
        <w:tc>
          <w:tcPr>
            <w:tcW w:w="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25" w:color="C0C0C0" w:fill="C0C0C0"/>
            <w:vAlign w:val="center"/>
            <w:hideMark/>
          </w:tcPr>
          <w:p w:rsidR="00B42424" w:rsidRPr="00DD1515" w:rsidRDefault="00B42424" w:rsidP="00B4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D1515">
              <w:rPr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  <w:proofErr w:type="spellEnd"/>
            <w:proofErr w:type="gramEnd"/>
            <w:r w:rsidRPr="00DD15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25" w:color="C0C0C0" w:fill="C0C0C0"/>
            <w:vAlign w:val="center"/>
          </w:tcPr>
          <w:p w:rsidR="00B42424" w:rsidRPr="00DD1515" w:rsidRDefault="00B42424" w:rsidP="00B4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1515">
              <w:rPr>
                <w:rFonts w:ascii="Times New Roman" w:hAnsi="Times New Roman" w:cs="Times New Roman"/>
                <w:b/>
                <w:sz w:val="24"/>
                <w:szCs w:val="24"/>
              </w:rPr>
              <w:t>дан</w:t>
            </w:r>
            <w:proofErr w:type="spellEnd"/>
          </w:p>
        </w:tc>
        <w:tc>
          <w:tcPr>
            <w:tcW w:w="13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25" w:color="C0C0C0" w:fill="C0C0C0"/>
            <w:vAlign w:val="center"/>
            <w:hideMark/>
          </w:tcPr>
          <w:p w:rsidR="00B42424" w:rsidRPr="00DD1515" w:rsidRDefault="00B42424" w:rsidP="00B4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1515"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25" w:color="C0C0C0" w:fill="C0C0C0"/>
            <w:vAlign w:val="center"/>
            <w:hideMark/>
          </w:tcPr>
          <w:p w:rsidR="00B42424" w:rsidRPr="00DD1515" w:rsidRDefault="00B42424" w:rsidP="00B4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1515">
              <w:rPr>
                <w:rFonts w:ascii="Times New Roman" w:hAnsi="Times New Roman" w:cs="Times New Roman"/>
                <w:b/>
                <w:sz w:val="24"/>
                <w:szCs w:val="24"/>
              </w:rPr>
              <w:t>испит</w:t>
            </w:r>
            <w:proofErr w:type="spellEnd"/>
          </w:p>
        </w:tc>
        <w:tc>
          <w:tcPr>
            <w:tcW w:w="9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25" w:color="C0C0C0" w:fill="C0C0C0"/>
            <w:vAlign w:val="center"/>
          </w:tcPr>
          <w:p w:rsidR="00B42424" w:rsidRPr="00B42424" w:rsidRDefault="00B42424" w:rsidP="00B4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  <w:proofErr w:type="spellEnd"/>
            <w:proofErr w:type="gramEnd"/>
            <w:r w:rsidR="003B2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D1515">
              <w:rPr>
                <w:rFonts w:ascii="Times New Roman" w:hAnsi="Times New Roman" w:cs="Times New Roman"/>
                <w:b/>
                <w:sz w:val="24"/>
                <w:szCs w:val="24"/>
              </w:rPr>
              <w:t>бр</w:t>
            </w:r>
            <w:proofErr w:type="spellEnd"/>
            <w:r w:rsidRPr="00DD1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D1515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DD15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42424" w:rsidRPr="00DD1515" w:rsidRDefault="00B42424" w:rsidP="00B4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25" w:color="C0C0C0" w:fill="C0C0C0"/>
          </w:tcPr>
          <w:p w:rsidR="00B42424" w:rsidRDefault="00B42424" w:rsidP="00B4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424" w:rsidRPr="00DD1515" w:rsidRDefault="00B42424" w:rsidP="00B4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1515">
              <w:rPr>
                <w:rFonts w:ascii="Times New Roman" w:hAnsi="Times New Roman" w:cs="Times New Roman"/>
                <w:b/>
                <w:sz w:val="24"/>
                <w:szCs w:val="24"/>
              </w:rPr>
              <w:t>дежурнипрофесор</w:t>
            </w:r>
            <w:proofErr w:type="spellEnd"/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25" w:color="C0C0C0" w:fill="C0C0C0"/>
          </w:tcPr>
          <w:p w:rsidR="00B42424" w:rsidRDefault="00B42424" w:rsidP="00B4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624" w:rsidRPr="00B42424" w:rsidRDefault="003B2624" w:rsidP="003B26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учионица</w:t>
            </w:r>
            <w:proofErr w:type="spellEnd"/>
          </w:p>
          <w:p w:rsidR="00B42424" w:rsidRPr="00B42424" w:rsidRDefault="003B2624" w:rsidP="003B2624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2424"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  <w:proofErr w:type="spellEnd"/>
            <w:r w:rsidRPr="00B42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B42424">
              <w:rPr>
                <w:rFonts w:ascii="Times New Roman" w:hAnsi="Times New Roman" w:cs="Times New Roman"/>
                <w:b/>
                <w:sz w:val="24"/>
                <w:szCs w:val="24"/>
              </w:rPr>
              <w:t>дневнику</w:t>
            </w:r>
            <w:proofErr w:type="spellEnd"/>
            <w:r w:rsidRPr="00B42424">
              <w:t>)</w:t>
            </w:r>
          </w:p>
        </w:tc>
        <w:tc>
          <w:tcPr>
            <w:tcW w:w="41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25" w:color="C0C0C0" w:fill="C0C0C0"/>
            <w:vAlign w:val="center"/>
            <w:hideMark/>
          </w:tcPr>
          <w:p w:rsidR="00B42424" w:rsidRPr="00DD1515" w:rsidRDefault="00B42424" w:rsidP="00B4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1515">
              <w:rPr>
                <w:rFonts w:ascii="Times New Roman" w:hAnsi="Times New Roman" w:cs="Times New Roman"/>
                <w:b/>
                <w:sz w:val="24"/>
                <w:szCs w:val="24"/>
              </w:rPr>
              <w:t>комисија</w:t>
            </w:r>
            <w:proofErr w:type="spellEnd"/>
          </w:p>
        </w:tc>
      </w:tr>
      <w:tr w:rsidR="00B42424" w:rsidRPr="00F15F87" w:rsidTr="00A43D41">
        <w:trPr>
          <w:trHeight w:val="1077"/>
        </w:trPr>
        <w:tc>
          <w:tcPr>
            <w:tcW w:w="9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24" w:rsidRPr="00171BCB" w:rsidRDefault="00B42424" w:rsidP="00B4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BCB">
              <w:rPr>
                <w:rFonts w:ascii="Times New Roman" w:hAnsi="Times New Roman" w:cs="Times New Roman"/>
                <w:b/>
                <w:sz w:val="28"/>
                <w:szCs w:val="28"/>
              </w:rPr>
              <w:t>СВИ IV</w:t>
            </w:r>
          </w:p>
        </w:tc>
        <w:tc>
          <w:tcPr>
            <w:tcW w:w="150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24" w:rsidRPr="00FA5483" w:rsidRDefault="00B42424" w:rsidP="00B42424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5483">
              <w:rPr>
                <w:rFonts w:ascii="Times New Roman" w:hAnsi="Times New Roman" w:cs="Times New Roman"/>
                <w:b/>
                <w:sz w:val="28"/>
                <w:szCs w:val="28"/>
              </w:rPr>
              <w:t>Уторак</w:t>
            </w:r>
            <w:proofErr w:type="spellEnd"/>
          </w:p>
          <w:p w:rsidR="00B42424" w:rsidRPr="00171BCB" w:rsidRDefault="00B42424" w:rsidP="00B42424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483">
              <w:rPr>
                <w:rFonts w:ascii="Times New Roman" w:hAnsi="Times New Roman" w:cs="Times New Roman"/>
                <w:b/>
                <w:sz w:val="28"/>
                <w:szCs w:val="28"/>
              </w:rPr>
              <w:t>09.6.2020.</w:t>
            </w:r>
          </w:p>
        </w:tc>
        <w:tc>
          <w:tcPr>
            <w:tcW w:w="133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24" w:rsidRPr="002417FC" w:rsidRDefault="00B42424" w:rsidP="00B4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2417F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417F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2417FC">
              <w:rPr>
                <w:rFonts w:ascii="Times New Roman" w:hAnsi="Times New Roman" w:cs="Times New Roman"/>
                <w:b/>
                <w:sz w:val="28"/>
                <w:szCs w:val="28"/>
              </w:rPr>
              <w:t>-12</w:t>
            </w:r>
            <w:r w:rsidRPr="002417F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8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24" w:rsidRPr="00171BCB" w:rsidRDefault="00B42424" w:rsidP="00B424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1BCB">
              <w:rPr>
                <w:rFonts w:ascii="Times New Roman" w:hAnsi="Times New Roman" w:cs="Times New Roman"/>
                <w:b/>
                <w:sz w:val="28"/>
                <w:szCs w:val="28"/>
              </w:rPr>
              <w:t>Писмени</w:t>
            </w:r>
            <w:proofErr w:type="spellEnd"/>
            <w:r w:rsidR="003B2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1BCB">
              <w:rPr>
                <w:rFonts w:ascii="Times New Roman" w:hAnsi="Times New Roman" w:cs="Times New Roman"/>
                <w:b/>
                <w:sz w:val="28"/>
                <w:szCs w:val="28"/>
              </w:rPr>
              <w:t>испит</w:t>
            </w:r>
            <w:proofErr w:type="spellEnd"/>
            <w:r w:rsidRPr="00171BC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42424" w:rsidRPr="00171BCB" w:rsidRDefault="00B42424" w:rsidP="00B4242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 w:eastAsia="sr-Cyrl-CS"/>
              </w:rPr>
            </w:pPr>
            <w:proofErr w:type="spellStart"/>
            <w:r w:rsidRPr="00171B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Српски</w:t>
            </w:r>
            <w:proofErr w:type="spellEnd"/>
            <w:r w:rsidR="003B26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71B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језик</w:t>
            </w:r>
            <w:proofErr w:type="spellEnd"/>
            <w:r w:rsidRPr="00171B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3B26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171B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 </w:t>
            </w:r>
            <w:proofErr w:type="spellStart"/>
            <w:r w:rsidRPr="00171B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књижевност</w:t>
            </w:r>
            <w:proofErr w:type="spellEnd"/>
          </w:p>
        </w:tc>
        <w:tc>
          <w:tcPr>
            <w:tcW w:w="94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424" w:rsidRPr="00171BCB" w:rsidRDefault="00B42424" w:rsidP="00B4242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171BCB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Pr="00171B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</w:p>
          <w:p w:rsidR="00B42424" w:rsidRPr="00A209E5" w:rsidRDefault="00B42424" w:rsidP="00B42424">
            <w:pPr>
              <w:pStyle w:val="NoSpacing"/>
              <w:rPr>
                <w:sz w:val="28"/>
                <w:szCs w:val="28"/>
              </w:rPr>
            </w:pPr>
            <w:r w:rsidRPr="00171BC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171BC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Default="00B42424" w:rsidP="00B424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sr-Cyrl-CS"/>
              </w:rPr>
            </w:pPr>
          </w:p>
          <w:p w:rsidR="00B42424" w:rsidRPr="00177C3E" w:rsidRDefault="00B42424" w:rsidP="00B424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sr-Cyrl-CS"/>
              </w:rPr>
              <w:t>Протић Марко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24" w:rsidRPr="00177C3E" w:rsidRDefault="00DD779E" w:rsidP="00B4242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B42424" w:rsidRDefault="00B42424" w:rsidP="00B4242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77C3E">
              <w:rPr>
                <w:rFonts w:ascii="Times New Roman" w:hAnsi="Times New Roman" w:cs="Times New Roman"/>
                <w:sz w:val="28"/>
                <w:szCs w:val="28"/>
              </w:rPr>
              <w:t>10уч IV</w:t>
            </w:r>
            <w:r w:rsidRPr="00177C3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B42424" w:rsidRPr="00B42424" w:rsidRDefault="00B42424" w:rsidP="00B4242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рбр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1.-10.)</w:t>
            </w:r>
          </w:p>
        </w:tc>
        <w:tc>
          <w:tcPr>
            <w:tcW w:w="4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2424" w:rsidRPr="002417FC" w:rsidRDefault="00B42424" w:rsidP="00B424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BCB">
              <w:rPr>
                <w:rFonts w:ascii="Times New Roman" w:hAnsi="Times New Roman" w:cs="Times New Roman"/>
                <w:sz w:val="28"/>
                <w:szCs w:val="28"/>
              </w:rPr>
              <w:t>Испитивач</w:t>
            </w:r>
            <w:proofErr w:type="spellEnd"/>
            <w:r w:rsidRPr="00171BCB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МакивићТатјана</w:t>
            </w:r>
            <w:proofErr w:type="spellEnd"/>
          </w:p>
          <w:p w:rsidR="00B42424" w:rsidRPr="00171BCB" w:rsidRDefault="00B42424" w:rsidP="00B424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BCB">
              <w:rPr>
                <w:rFonts w:ascii="Times New Roman" w:hAnsi="Times New Roman" w:cs="Times New Roman"/>
                <w:sz w:val="28"/>
                <w:szCs w:val="28"/>
              </w:rPr>
              <w:t>Члан</w:t>
            </w:r>
            <w:proofErr w:type="spellEnd"/>
            <w:r w:rsidRPr="00171BCB">
              <w:rPr>
                <w:rFonts w:ascii="Times New Roman" w:hAnsi="Times New Roman" w:cs="Times New Roman"/>
                <w:sz w:val="28"/>
                <w:szCs w:val="28"/>
              </w:rPr>
              <w:t xml:space="preserve">:   </w:t>
            </w:r>
            <w:proofErr w:type="spellStart"/>
            <w:r w:rsidRPr="00171BCB">
              <w:rPr>
                <w:rFonts w:ascii="Times New Roman" w:hAnsi="Times New Roman" w:cs="Times New Roman"/>
                <w:sz w:val="28"/>
                <w:szCs w:val="28"/>
              </w:rPr>
              <w:t>Ђолић</w:t>
            </w:r>
            <w:proofErr w:type="spellEnd"/>
            <w:r w:rsidR="003B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BCB">
              <w:rPr>
                <w:rFonts w:ascii="Times New Roman" w:hAnsi="Times New Roman" w:cs="Times New Roman"/>
                <w:sz w:val="28"/>
                <w:szCs w:val="28"/>
              </w:rPr>
              <w:t>Јованка</w:t>
            </w:r>
            <w:proofErr w:type="spellEnd"/>
          </w:p>
          <w:p w:rsidR="00B42424" w:rsidRPr="00171BCB" w:rsidRDefault="00B42424" w:rsidP="00B424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BCB">
              <w:rPr>
                <w:rFonts w:ascii="Times New Roman" w:hAnsi="Times New Roman" w:cs="Times New Roman"/>
                <w:sz w:val="28"/>
                <w:szCs w:val="28"/>
              </w:rPr>
              <w:t>Председник</w:t>
            </w:r>
            <w:proofErr w:type="spellEnd"/>
            <w:r w:rsidRPr="00171BCB">
              <w:rPr>
                <w:rFonts w:ascii="Times New Roman" w:hAnsi="Times New Roman" w:cs="Times New Roman"/>
                <w:sz w:val="28"/>
                <w:szCs w:val="28"/>
              </w:rPr>
              <w:t xml:space="preserve">:   </w:t>
            </w:r>
            <w:proofErr w:type="spellStart"/>
            <w:r w:rsidRPr="00171BCB">
              <w:rPr>
                <w:rFonts w:ascii="Times New Roman" w:hAnsi="Times New Roman" w:cs="Times New Roman"/>
                <w:sz w:val="28"/>
                <w:szCs w:val="28"/>
              </w:rPr>
              <w:t>Дабовић</w:t>
            </w:r>
            <w:proofErr w:type="spellEnd"/>
            <w:r w:rsidR="003B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BCB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proofErr w:type="spellEnd"/>
          </w:p>
        </w:tc>
      </w:tr>
      <w:tr w:rsidR="00B42424" w:rsidRPr="00F15F87" w:rsidTr="00A43D41">
        <w:trPr>
          <w:trHeight w:val="1102"/>
        </w:trPr>
        <w:tc>
          <w:tcPr>
            <w:tcW w:w="95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42424" w:rsidRPr="00171BCB" w:rsidRDefault="00B42424" w:rsidP="00B424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24" w:rsidRPr="00171BCB" w:rsidRDefault="00B42424" w:rsidP="00B42424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24" w:rsidRPr="00171BCB" w:rsidRDefault="00B42424" w:rsidP="00B4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24" w:rsidRPr="00171BCB" w:rsidRDefault="00B42424" w:rsidP="00B42424">
            <w:pPr>
              <w:rPr>
                <w:rFonts w:ascii="Times New Roman" w:hAnsi="Times New Roman" w:cs="Times New Roman"/>
                <w:sz w:val="28"/>
                <w:szCs w:val="28"/>
                <w:lang w:val="ru-RU" w:eastAsia="sr-Cyrl-CS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24" w:rsidRPr="00171BCB" w:rsidRDefault="00B42424" w:rsidP="00B4242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Default="00B42424" w:rsidP="00B424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sr-Cyrl-CS"/>
              </w:rPr>
            </w:pPr>
          </w:p>
          <w:p w:rsidR="00B42424" w:rsidRPr="00177C3E" w:rsidRDefault="00B42424" w:rsidP="00B424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sr-Cyrl-CS"/>
              </w:rPr>
              <w:t>Скокин Миодраг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24" w:rsidRPr="00177C3E" w:rsidRDefault="00DD779E" w:rsidP="00B4242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B42424" w:rsidRDefault="00B42424" w:rsidP="00B4242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77C3E">
              <w:rPr>
                <w:rFonts w:ascii="Times New Roman" w:hAnsi="Times New Roman" w:cs="Times New Roman"/>
                <w:sz w:val="28"/>
                <w:szCs w:val="28"/>
              </w:rPr>
              <w:t>10уч IV</w:t>
            </w:r>
            <w:r w:rsidRPr="00177C3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B42424" w:rsidRPr="00B42424" w:rsidRDefault="00B42424" w:rsidP="00B4242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рбр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11.-20.)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2424" w:rsidRPr="00171BCB" w:rsidRDefault="00B42424" w:rsidP="00B424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424" w:rsidRPr="00F15F87" w:rsidTr="00B42424">
        <w:trPr>
          <w:trHeight w:val="698"/>
        </w:trPr>
        <w:tc>
          <w:tcPr>
            <w:tcW w:w="95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42424" w:rsidRPr="00171BCB" w:rsidRDefault="00B42424" w:rsidP="00B424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24" w:rsidRPr="00171BCB" w:rsidRDefault="00B42424" w:rsidP="00B42424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24" w:rsidRPr="00171BCB" w:rsidRDefault="00B42424" w:rsidP="00B4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24" w:rsidRPr="00171BCB" w:rsidRDefault="00B42424" w:rsidP="00B42424">
            <w:pPr>
              <w:rPr>
                <w:rFonts w:ascii="Times New Roman" w:hAnsi="Times New Roman" w:cs="Times New Roman"/>
                <w:sz w:val="28"/>
                <w:szCs w:val="28"/>
                <w:lang w:val="ru-RU" w:eastAsia="sr-Cyrl-CS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24" w:rsidRPr="00171BCB" w:rsidRDefault="00B42424" w:rsidP="00B4242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42424" w:rsidRPr="00177C3E" w:rsidRDefault="00B42424" w:rsidP="00B424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sr-Cyrl-CS"/>
              </w:rPr>
              <w:t>Лакатуш Наташа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424" w:rsidRPr="003B2624" w:rsidRDefault="00B42424" w:rsidP="00B4242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62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B42424" w:rsidRDefault="00B42424" w:rsidP="00B4242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77C3E">
              <w:rPr>
                <w:rFonts w:ascii="Times New Roman" w:hAnsi="Times New Roman" w:cs="Times New Roman"/>
                <w:sz w:val="28"/>
                <w:szCs w:val="28"/>
              </w:rPr>
              <w:t>4уч IV</w:t>
            </w:r>
            <w:r w:rsidRPr="00177C3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B42424" w:rsidRPr="00B42424" w:rsidRDefault="00B42424" w:rsidP="00B4242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рбр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21.-24.)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42424" w:rsidRPr="00171BCB" w:rsidRDefault="00B42424" w:rsidP="00B424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424" w:rsidRPr="00F15F87" w:rsidTr="00B42424">
        <w:trPr>
          <w:trHeight w:val="1432"/>
        </w:trPr>
        <w:tc>
          <w:tcPr>
            <w:tcW w:w="95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42424" w:rsidRPr="00171BCB" w:rsidRDefault="00B42424" w:rsidP="00B424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24" w:rsidRPr="00171BCB" w:rsidRDefault="00B42424" w:rsidP="00B42424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24" w:rsidRPr="00171BCB" w:rsidRDefault="00B42424" w:rsidP="00B4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24" w:rsidRPr="00171BCB" w:rsidRDefault="00B42424" w:rsidP="00B42424">
            <w:pPr>
              <w:rPr>
                <w:rFonts w:ascii="Times New Roman" w:hAnsi="Times New Roman" w:cs="Times New Roman"/>
                <w:sz w:val="28"/>
                <w:szCs w:val="28"/>
                <w:lang w:val="ru-RU" w:eastAsia="sr-Cyrl-CS"/>
              </w:rPr>
            </w:pP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24" w:rsidRPr="00171BCB" w:rsidRDefault="00B42424" w:rsidP="00B4242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424" w:rsidRPr="00171BCB" w:rsidRDefault="00B42424" w:rsidP="00B4242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171BCB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Pr="00171B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4</w:t>
            </w:r>
          </w:p>
          <w:p w:rsidR="00B42424" w:rsidRPr="00171BCB" w:rsidRDefault="00B42424" w:rsidP="00B4242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BC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171BC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Default="00B42424" w:rsidP="00B424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sr-Cyrl-CS"/>
              </w:rPr>
            </w:pPr>
          </w:p>
          <w:p w:rsidR="00B42424" w:rsidRPr="00177C3E" w:rsidRDefault="00B42424" w:rsidP="00B424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sr-Cyrl-CS"/>
              </w:rPr>
              <w:t>Футуре Ана-Марија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24" w:rsidRPr="00177C3E" w:rsidRDefault="00DD779E" w:rsidP="00B4242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B42424" w:rsidRDefault="003B2624" w:rsidP="00B4242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2424" w:rsidRPr="00177C3E">
              <w:rPr>
                <w:rFonts w:ascii="Times New Roman" w:hAnsi="Times New Roman" w:cs="Times New Roman"/>
                <w:sz w:val="28"/>
                <w:szCs w:val="28"/>
              </w:rPr>
              <w:t>уч IV</w:t>
            </w:r>
            <w:r w:rsidR="00B42424" w:rsidRPr="00177C3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  <w:p w:rsidR="00B42424" w:rsidRPr="00177C3E" w:rsidRDefault="003B2624" w:rsidP="00B4242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рбр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1.-8</w:t>
            </w:r>
            <w:r w:rsidR="00B4242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1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2424" w:rsidRPr="002417FC" w:rsidRDefault="00B42424" w:rsidP="00B424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BCB">
              <w:rPr>
                <w:rFonts w:ascii="Times New Roman" w:hAnsi="Times New Roman" w:cs="Times New Roman"/>
                <w:sz w:val="28"/>
                <w:szCs w:val="28"/>
              </w:rPr>
              <w:t>Испитивач</w:t>
            </w:r>
            <w:proofErr w:type="spellEnd"/>
            <w:r w:rsidRPr="00171BCB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</w:t>
            </w:r>
            <w:proofErr w:type="spellEnd"/>
            <w:r w:rsidR="003B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  <w:proofErr w:type="spellEnd"/>
          </w:p>
          <w:p w:rsidR="00B42424" w:rsidRPr="00171BCB" w:rsidRDefault="00B42424" w:rsidP="00B424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BCB">
              <w:rPr>
                <w:rFonts w:ascii="Times New Roman" w:hAnsi="Times New Roman" w:cs="Times New Roman"/>
                <w:sz w:val="28"/>
                <w:szCs w:val="28"/>
              </w:rPr>
              <w:t>Члан</w:t>
            </w:r>
            <w:proofErr w:type="spellEnd"/>
            <w:r w:rsidRPr="00171BCB">
              <w:rPr>
                <w:rFonts w:ascii="Times New Roman" w:hAnsi="Times New Roman" w:cs="Times New Roman"/>
                <w:sz w:val="28"/>
                <w:szCs w:val="28"/>
              </w:rPr>
              <w:t xml:space="preserve">:     </w:t>
            </w:r>
            <w:proofErr w:type="spellStart"/>
            <w:r w:rsidRPr="00171BCB">
              <w:rPr>
                <w:rFonts w:ascii="Times New Roman" w:hAnsi="Times New Roman" w:cs="Times New Roman"/>
                <w:sz w:val="28"/>
                <w:szCs w:val="28"/>
              </w:rPr>
              <w:t>Дабовић</w:t>
            </w:r>
            <w:proofErr w:type="spellEnd"/>
            <w:r w:rsidR="003B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BCB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proofErr w:type="spellEnd"/>
          </w:p>
          <w:p w:rsidR="00B42424" w:rsidRPr="00171BCB" w:rsidRDefault="00B42424" w:rsidP="00B424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BCB">
              <w:rPr>
                <w:rFonts w:ascii="Times New Roman" w:hAnsi="Times New Roman" w:cs="Times New Roman"/>
                <w:sz w:val="28"/>
                <w:szCs w:val="28"/>
              </w:rPr>
              <w:t>Председник</w:t>
            </w:r>
            <w:proofErr w:type="spellEnd"/>
            <w:r w:rsidRPr="00171BCB">
              <w:rPr>
                <w:rFonts w:ascii="Times New Roman" w:hAnsi="Times New Roman" w:cs="Times New Roman"/>
                <w:sz w:val="28"/>
                <w:szCs w:val="28"/>
              </w:rPr>
              <w:t xml:space="preserve">: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Макивић</w:t>
            </w:r>
            <w:proofErr w:type="spellEnd"/>
            <w:r w:rsidR="003B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Татјана</w:t>
            </w:r>
            <w:proofErr w:type="spellEnd"/>
          </w:p>
        </w:tc>
      </w:tr>
      <w:tr w:rsidR="00B42424" w:rsidRPr="00F15F87" w:rsidTr="00B42424">
        <w:trPr>
          <w:trHeight w:val="495"/>
        </w:trPr>
        <w:tc>
          <w:tcPr>
            <w:tcW w:w="95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42424" w:rsidRPr="00171BCB" w:rsidRDefault="00B42424" w:rsidP="00B424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24" w:rsidRPr="00171BCB" w:rsidRDefault="00B42424" w:rsidP="00B42424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24" w:rsidRPr="00171BCB" w:rsidRDefault="00B42424" w:rsidP="00B4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24" w:rsidRPr="00171BCB" w:rsidRDefault="00B42424" w:rsidP="00B42424">
            <w:pPr>
              <w:rPr>
                <w:rFonts w:ascii="Times New Roman" w:hAnsi="Times New Roman" w:cs="Times New Roman"/>
                <w:sz w:val="28"/>
                <w:szCs w:val="28"/>
                <w:lang w:val="ru-RU" w:eastAsia="sr-Cyrl-CS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24" w:rsidRPr="00171BCB" w:rsidRDefault="00B42424" w:rsidP="00B4242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42424" w:rsidRDefault="00B42424" w:rsidP="00B424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sr-Cyrl-CS"/>
              </w:rPr>
            </w:pPr>
          </w:p>
          <w:p w:rsidR="00B42424" w:rsidRPr="00177C3E" w:rsidRDefault="00DD779E" w:rsidP="00B424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79E">
              <w:rPr>
                <w:rFonts w:ascii="Times New Roman" w:hAnsi="Times New Roman" w:cs="Times New Roman"/>
                <w:sz w:val="28"/>
                <w:szCs w:val="28"/>
              </w:rPr>
              <w:t>Арсић</w:t>
            </w:r>
            <w:proofErr w:type="spellEnd"/>
            <w:r w:rsidRPr="00DD7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79E">
              <w:rPr>
                <w:rFonts w:ascii="Times New Roman" w:hAnsi="Times New Roman" w:cs="Times New Roman"/>
                <w:sz w:val="28"/>
                <w:szCs w:val="28"/>
              </w:rPr>
              <w:t>Ивана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24" w:rsidRPr="00177C3E" w:rsidRDefault="00DD779E" w:rsidP="00B4242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B42424" w:rsidRDefault="003B2624" w:rsidP="00B4242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7C3E">
              <w:rPr>
                <w:rFonts w:ascii="Times New Roman" w:hAnsi="Times New Roman" w:cs="Times New Roman"/>
                <w:sz w:val="28"/>
                <w:szCs w:val="28"/>
              </w:rPr>
              <w:t xml:space="preserve">уч </w:t>
            </w:r>
            <w:r w:rsidR="00B42424" w:rsidRPr="00177C3E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="005B4A8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  <w:p w:rsidR="00B42424" w:rsidRPr="00B42424" w:rsidRDefault="00B42424" w:rsidP="00B4242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рбр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624">
              <w:rPr>
                <w:rFonts w:ascii="Times New Roman" w:hAnsi="Times New Roman" w:cs="Times New Roman"/>
                <w:sz w:val="28"/>
                <w:szCs w:val="28"/>
              </w:rPr>
              <w:t>9.-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11.)</w:t>
            </w:r>
          </w:p>
        </w:tc>
        <w:tc>
          <w:tcPr>
            <w:tcW w:w="418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42424" w:rsidRPr="00171BCB" w:rsidRDefault="00B42424" w:rsidP="00B424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424" w:rsidRPr="00F15F87" w:rsidTr="00B42424">
        <w:trPr>
          <w:trHeight w:val="675"/>
        </w:trPr>
        <w:tc>
          <w:tcPr>
            <w:tcW w:w="95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42424" w:rsidRPr="00171BCB" w:rsidRDefault="00B42424" w:rsidP="00B424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24" w:rsidRPr="00171BCB" w:rsidRDefault="00B42424" w:rsidP="00B42424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24" w:rsidRPr="00171BCB" w:rsidRDefault="00B42424" w:rsidP="00B4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24" w:rsidRPr="00171BCB" w:rsidRDefault="00B42424" w:rsidP="00B42424">
            <w:pPr>
              <w:rPr>
                <w:rFonts w:ascii="Times New Roman" w:hAnsi="Times New Roman" w:cs="Times New Roman"/>
                <w:sz w:val="28"/>
                <w:szCs w:val="28"/>
                <w:lang w:val="ru-RU" w:eastAsia="sr-Cyrl-CS"/>
              </w:rPr>
            </w:pP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24" w:rsidRPr="00171BCB" w:rsidRDefault="00B42424" w:rsidP="00B4242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171BCB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Pr="00171B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5</w:t>
            </w:r>
          </w:p>
          <w:p w:rsidR="00B42424" w:rsidRPr="00171BCB" w:rsidRDefault="00B42424" w:rsidP="00B4242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BC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171BC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424" w:rsidRPr="00171BCB" w:rsidRDefault="00B42424" w:rsidP="00B42424">
            <w:pPr>
              <w:rPr>
                <w:rFonts w:ascii="Times New Roman" w:hAnsi="Times New Roman" w:cs="Times New Roman"/>
                <w:sz w:val="28"/>
                <w:szCs w:val="28"/>
                <w:lang w:val="ru-RU" w:eastAsia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sr-Cyrl-CS"/>
              </w:rPr>
              <w:t>Живковић Бој</w:t>
            </w:r>
            <w:r w:rsidR="00B96CF5">
              <w:rPr>
                <w:rFonts w:ascii="Times New Roman" w:hAnsi="Times New Roman" w:cs="Times New Roman"/>
                <w:sz w:val="28"/>
                <w:szCs w:val="28"/>
                <w:lang w:val="ru-RU" w:eastAsia="sr-Cyrl-C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sr-Cyrl-CS"/>
              </w:rPr>
              <w:t>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424" w:rsidRPr="00177C3E" w:rsidRDefault="00381401" w:rsidP="00B4242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B42424" w:rsidRDefault="00B42424" w:rsidP="00B4242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77C3E">
              <w:rPr>
                <w:rFonts w:ascii="Times New Roman" w:hAnsi="Times New Roman" w:cs="Times New Roman"/>
                <w:sz w:val="28"/>
                <w:szCs w:val="28"/>
              </w:rPr>
              <w:t>10уч IV</w:t>
            </w:r>
            <w:r w:rsidR="005B4A8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  <w:p w:rsidR="00A43D41" w:rsidRDefault="00B42424" w:rsidP="00A43D4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рбр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1.-10.)</w:t>
            </w:r>
          </w:p>
          <w:p w:rsidR="00A43D41" w:rsidRPr="00A43D41" w:rsidRDefault="00A43D41" w:rsidP="00A43D4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B42424" w:rsidRPr="00171BCB" w:rsidRDefault="00B42424" w:rsidP="00B424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24" w:rsidRPr="00171BCB" w:rsidRDefault="00B42424" w:rsidP="00B424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BCB">
              <w:rPr>
                <w:rFonts w:ascii="Times New Roman" w:hAnsi="Times New Roman" w:cs="Times New Roman"/>
                <w:sz w:val="28"/>
                <w:szCs w:val="28"/>
              </w:rPr>
              <w:t>Испитивач</w:t>
            </w:r>
            <w:proofErr w:type="spellEnd"/>
            <w:r w:rsidRPr="00171BCB">
              <w:rPr>
                <w:rFonts w:ascii="Times New Roman" w:hAnsi="Times New Roman" w:cs="Times New Roman"/>
                <w:sz w:val="28"/>
                <w:szCs w:val="28"/>
              </w:rPr>
              <w:t xml:space="preserve">:    </w:t>
            </w:r>
            <w:proofErr w:type="spellStart"/>
            <w:r w:rsidRPr="00171BCB">
              <w:rPr>
                <w:rFonts w:ascii="Times New Roman" w:hAnsi="Times New Roman" w:cs="Times New Roman"/>
                <w:sz w:val="28"/>
                <w:szCs w:val="28"/>
              </w:rPr>
              <w:t>Ђолић</w:t>
            </w:r>
            <w:proofErr w:type="spellEnd"/>
            <w:r w:rsidR="003B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BCB">
              <w:rPr>
                <w:rFonts w:ascii="Times New Roman" w:hAnsi="Times New Roman" w:cs="Times New Roman"/>
                <w:sz w:val="28"/>
                <w:szCs w:val="28"/>
              </w:rPr>
              <w:t>Јованка</w:t>
            </w:r>
            <w:proofErr w:type="spellEnd"/>
          </w:p>
          <w:p w:rsidR="00B42424" w:rsidRPr="00171BCB" w:rsidRDefault="00B42424" w:rsidP="00B424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BCB">
              <w:rPr>
                <w:rFonts w:ascii="Times New Roman" w:hAnsi="Times New Roman" w:cs="Times New Roman"/>
                <w:sz w:val="28"/>
                <w:szCs w:val="28"/>
              </w:rPr>
              <w:t>Члан</w:t>
            </w:r>
            <w:proofErr w:type="spellEnd"/>
            <w:r w:rsidRPr="00171BCB">
              <w:rPr>
                <w:rFonts w:ascii="Times New Roman" w:hAnsi="Times New Roman" w:cs="Times New Roman"/>
                <w:sz w:val="28"/>
                <w:szCs w:val="28"/>
              </w:rPr>
              <w:t xml:space="preserve">:      </w:t>
            </w:r>
            <w:proofErr w:type="spellStart"/>
            <w:r w:rsidRPr="00171BCB">
              <w:rPr>
                <w:rFonts w:ascii="Times New Roman" w:hAnsi="Times New Roman" w:cs="Times New Roman"/>
                <w:sz w:val="28"/>
                <w:szCs w:val="28"/>
              </w:rPr>
              <w:t>Дабовић</w:t>
            </w:r>
            <w:proofErr w:type="spellEnd"/>
            <w:r w:rsidR="003B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BCB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proofErr w:type="spellEnd"/>
          </w:p>
          <w:p w:rsidR="00B42424" w:rsidRPr="00171BCB" w:rsidRDefault="00B42424" w:rsidP="00B424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BCB">
              <w:rPr>
                <w:rFonts w:ascii="Times New Roman" w:hAnsi="Times New Roman" w:cs="Times New Roman"/>
                <w:sz w:val="28"/>
                <w:szCs w:val="28"/>
              </w:rPr>
              <w:t>Председник</w:t>
            </w:r>
            <w:proofErr w:type="spellEnd"/>
            <w:r w:rsidRPr="00171BCB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Макивић</w:t>
            </w:r>
            <w:proofErr w:type="spellEnd"/>
            <w:r w:rsidR="003B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Татјана</w:t>
            </w:r>
            <w:proofErr w:type="spellEnd"/>
          </w:p>
          <w:p w:rsidR="00B42424" w:rsidRPr="00171BCB" w:rsidRDefault="00B42424" w:rsidP="00B424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424" w:rsidRPr="00F15F87" w:rsidTr="00B42424">
        <w:trPr>
          <w:trHeight w:val="905"/>
        </w:trPr>
        <w:tc>
          <w:tcPr>
            <w:tcW w:w="95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42424" w:rsidRPr="00171BCB" w:rsidRDefault="00B42424" w:rsidP="00B424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24" w:rsidRPr="00171BCB" w:rsidRDefault="00B42424" w:rsidP="00B42424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24" w:rsidRPr="00171BCB" w:rsidRDefault="00B42424" w:rsidP="00B4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24" w:rsidRPr="00171BCB" w:rsidRDefault="00B42424" w:rsidP="00B42424">
            <w:pPr>
              <w:rPr>
                <w:rFonts w:ascii="Times New Roman" w:hAnsi="Times New Roman" w:cs="Times New Roman"/>
                <w:sz w:val="28"/>
                <w:szCs w:val="28"/>
                <w:lang w:val="ru-RU" w:eastAsia="sr-Cyrl-CS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24" w:rsidRPr="00171BCB" w:rsidRDefault="00B42424" w:rsidP="00B4242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Pr="00177C3E" w:rsidRDefault="00B42424" w:rsidP="00B424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r-Cyrl-CS"/>
              </w:rPr>
              <w:t>Арсић</w:t>
            </w:r>
            <w:proofErr w:type="spellEnd"/>
            <w:r w:rsidR="003B2624">
              <w:rPr>
                <w:rFonts w:ascii="Times New Roman" w:hAnsi="Times New Roman" w:cs="Times New Roman"/>
                <w:sz w:val="28"/>
                <w:szCs w:val="28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r-Cyrl-CS"/>
              </w:rPr>
              <w:t>Ивана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24" w:rsidRPr="00177C3E" w:rsidRDefault="00DD779E" w:rsidP="00B4242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B42424" w:rsidRDefault="00B42424" w:rsidP="00B4242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77C3E">
              <w:rPr>
                <w:rFonts w:ascii="Times New Roman" w:hAnsi="Times New Roman" w:cs="Times New Roman"/>
                <w:sz w:val="28"/>
                <w:szCs w:val="28"/>
              </w:rPr>
              <w:t>6уч IV</w:t>
            </w:r>
            <w:r w:rsidRPr="00177C3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  <w:p w:rsidR="00B42424" w:rsidRPr="00177C3E" w:rsidRDefault="00B42424" w:rsidP="00B4242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рбр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11.-16.)</w:t>
            </w:r>
          </w:p>
          <w:p w:rsidR="00B42424" w:rsidRPr="00177C3E" w:rsidRDefault="00B42424" w:rsidP="00B4242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42424" w:rsidRPr="00171BCB" w:rsidRDefault="00B42424" w:rsidP="00B424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6FB" w:rsidRDefault="004A26FB" w:rsidP="004A26FB">
      <w:pPr>
        <w:rPr>
          <w:rFonts w:ascii="Times New Roman" w:hAnsi="Times New Roman" w:cs="Times New Roman"/>
          <w:sz w:val="24"/>
          <w:szCs w:val="24"/>
        </w:rPr>
      </w:pPr>
    </w:p>
    <w:p w:rsidR="004A26FB" w:rsidRPr="004A26FB" w:rsidRDefault="004A26FB" w:rsidP="004A26FB">
      <w:pPr>
        <w:rPr>
          <w:rFonts w:ascii="Times New Roman" w:hAnsi="Times New Roman" w:cs="Times New Roman"/>
          <w:sz w:val="24"/>
          <w:szCs w:val="24"/>
        </w:rPr>
      </w:pPr>
    </w:p>
    <w:sectPr w:rsidR="004A26FB" w:rsidRPr="004A26FB" w:rsidSect="00985223">
      <w:pgSz w:w="15840" w:h="12240" w:orient="landscape"/>
      <w:pgMar w:top="90" w:right="360" w:bottom="9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A1"/>
    <w:rsid w:val="000149DC"/>
    <w:rsid w:val="000403FB"/>
    <w:rsid w:val="00076C69"/>
    <w:rsid w:val="000E1BEE"/>
    <w:rsid w:val="000E5700"/>
    <w:rsid w:val="0010144F"/>
    <w:rsid w:val="0011548D"/>
    <w:rsid w:val="00134F9E"/>
    <w:rsid w:val="0013529C"/>
    <w:rsid w:val="00171BCB"/>
    <w:rsid w:val="00177C3E"/>
    <w:rsid w:val="00183DD0"/>
    <w:rsid w:val="001E6DF9"/>
    <w:rsid w:val="00224E55"/>
    <w:rsid w:val="002417FC"/>
    <w:rsid w:val="002A3541"/>
    <w:rsid w:val="003320EA"/>
    <w:rsid w:val="00381401"/>
    <w:rsid w:val="003B2624"/>
    <w:rsid w:val="004142C9"/>
    <w:rsid w:val="004640AC"/>
    <w:rsid w:val="00485737"/>
    <w:rsid w:val="004A26FB"/>
    <w:rsid w:val="00515F48"/>
    <w:rsid w:val="005178D1"/>
    <w:rsid w:val="0059391F"/>
    <w:rsid w:val="005B4A83"/>
    <w:rsid w:val="005C3059"/>
    <w:rsid w:val="005E0A13"/>
    <w:rsid w:val="005E5667"/>
    <w:rsid w:val="0062467B"/>
    <w:rsid w:val="00637487"/>
    <w:rsid w:val="006412AA"/>
    <w:rsid w:val="0069000A"/>
    <w:rsid w:val="00727DDF"/>
    <w:rsid w:val="00757F83"/>
    <w:rsid w:val="007C6C0F"/>
    <w:rsid w:val="007E120B"/>
    <w:rsid w:val="008471F9"/>
    <w:rsid w:val="00870C23"/>
    <w:rsid w:val="008A285C"/>
    <w:rsid w:val="008A55A1"/>
    <w:rsid w:val="008F2EF8"/>
    <w:rsid w:val="009045CC"/>
    <w:rsid w:val="009574D7"/>
    <w:rsid w:val="009664AE"/>
    <w:rsid w:val="00982BC0"/>
    <w:rsid w:val="00985223"/>
    <w:rsid w:val="00A209E5"/>
    <w:rsid w:val="00A43D41"/>
    <w:rsid w:val="00A573C5"/>
    <w:rsid w:val="00AC31E3"/>
    <w:rsid w:val="00AD2FA2"/>
    <w:rsid w:val="00B02CDD"/>
    <w:rsid w:val="00B32BCC"/>
    <w:rsid w:val="00B42424"/>
    <w:rsid w:val="00B96CF5"/>
    <w:rsid w:val="00BD48C4"/>
    <w:rsid w:val="00C9414E"/>
    <w:rsid w:val="00D33E8C"/>
    <w:rsid w:val="00D66971"/>
    <w:rsid w:val="00D70A8A"/>
    <w:rsid w:val="00DA7E41"/>
    <w:rsid w:val="00DD1515"/>
    <w:rsid w:val="00DD779E"/>
    <w:rsid w:val="00DE041E"/>
    <w:rsid w:val="00E54BE6"/>
    <w:rsid w:val="00E77885"/>
    <w:rsid w:val="00E8605D"/>
    <w:rsid w:val="00FA52CA"/>
    <w:rsid w:val="00FA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6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6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025FC-1C01-497E-929D-8C4600E5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Natasa</cp:lastModifiedBy>
  <cp:revision>2</cp:revision>
  <cp:lastPrinted>2020-05-29T07:43:00Z</cp:lastPrinted>
  <dcterms:created xsi:type="dcterms:W3CDTF">2020-06-02T11:55:00Z</dcterms:created>
  <dcterms:modified xsi:type="dcterms:W3CDTF">2020-06-02T11:55:00Z</dcterms:modified>
</cp:coreProperties>
</file>